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Ind w:w="-875" w:type="dxa"/>
        <w:tblCellMar>
          <w:left w:w="115" w:type="dxa"/>
          <w:right w:w="115" w:type="dxa"/>
        </w:tblCellMar>
        <w:tblLook w:val="04A0"/>
      </w:tblPr>
      <w:tblGrid>
        <w:gridCol w:w="570"/>
        <w:gridCol w:w="336"/>
        <w:gridCol w:w="440"/>
        <w:gridCol w:w="937"/>
        <w:gridCol w:w="937"/>
        <w:gridCol w:w="895"/>
        <w:gridCol w:w="894"/>
        <w:gridCol w:w="894"/>
        <w:gridCol w:w="315"/>
        <w:gridCol w:w="440"/>
        <w:gridCol w:w="248"/>
        <w:gridCol w:w="990"/>
        <w:gridCol w:w="809"/>
        <w:gridCol w:w="809"/>
        <w:gridCol w:w="116"/>
        <w:gridCol w:w="693"/>
        <w:gridCol w:w="1107"/>
        <w:gridCol w:w="797"/>
        <w:gridCol w:w="914"/>
        <w:gridCol w:w="463"/>
        <w:gridCol w:w="222"/>
        <w:gridCol w:w="222"/>
        <w:gridCol w:w="222"/>
        <w:gridCol w:w="89"/>
        <w:gridCol w:w="776"/>
      </w:tblGrid>
      <w:tr w:rsidR="00E42DFF" w:rsidRPr="00E42DFF" w:rsidTr="00B566BA">
        <w:trPr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42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Research Program Study Team Roster</w:t>
            </w:r>
          </w:p>
          <w:p w:rsidR="0046568A" w:rsidRDefault="0046568A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46568A" w:rsidRPr="00B566BA" w:rsidRDefault="0046568A" w:rsidP="0046568A">
            <w:pPr>
              <w:spacing w:after="0" w:line="240" w:lineRule="auto"/>
              <w:rPr>
                <w:sz w:val="24"/>
              </w:rPr>
            </w:pPr>
            <w:r w:rsidRPr="0046568A">
              <w:rPr>
                <w:b/>
                <w:sz w:val="24"/>
              </w:rPr>
              <w:t>RP #:</w:t>
            </w:r>
            <w:r w:rsidRPr="00B566BA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75828444"/>
                <w:placeholder>
                  <w:docPart w:val="D8A5CFEF37CA4F1A9B190E0C982547B2"/>
                </w:placeholder>
                <w:showingPlcHdr/>
                <w:text/>
              </w:sdtPr>
              <w:sdtContent>
                <w:r w:rsidRPr="00B566BA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  <w:p w:rsidR="0046568A" w:rsidRPr="00B566BA" w:rsidRDefault="0046568A" w:rsidP="0046568A">
            <w:pPr>
              <w:spacing w:after="0" w:line="240" w:lineRule="auto"/>
              <w:rPr>
                <w:sz w:val="24"/>
              </w:rPr>
            </w:pPr>
            <w:r w:rsidRPr="0046568A">
              <w:rPr>
                <w:b/>
                <w:sz w:val="24"/>
              </w:rPr>
              <w:t>REB #:</w:t>
            </w:r>
            <w:r w:rsidRPr="00B566BA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75828445"/>
                <w:placeholder>
                  <w:docPart w:val="D8A5CFEF37CA4F1A9B190E0C982547B2"/>
                </w:placeholder>
                <w:showingPlcHdr/>
                <w:text/>
              </w:sdtPr>
              <w:sdtContent>
                <w:r w:rsidRPr="00B566BA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  <w:p w:rsidR="0046568A" w:rsidRPr="00B566BA" w:rsidRDefault="0046568A" w:rsidP="0046568A">
            <w:pPr>
              <w:spacing w:after="0" w:line="240" w:lineRule="auto"/>
              <w:rPr>
                <w:sz w:val="24"/>
              </w:rPr>
            </w:pPr>
            <w:r w:rsidRPr="0046568A">
              <w:rPr>
                <w:b/>
                <w:sz w:val="24"/>
              </w:rPr>
              <w:t xml:space="preserve">Title: </w:t>
            </w:r>
            <w:sdt>
              <w:sdtPr>
                <w:rPr>
                  <w:sz w:val="24"/>
                </w:rPr>
                <w:id w:val="1375828446"/>
                <w:placeholder>
                  <w:docPart w:val="D8A5CFEF37CA4F1A9B190E0C982547B2"/>
                </w:placeholder>
                <w:showingPlcHdr/>
                <w:text/>
              </w:sdtPr>
              <w:sdtContent>
                <w:r w:rsidRPr="00B566BA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  <w:p w:rsidR="0046568A" w:rsidRPr="00B566BA" w:rsidRDefault="0046568A" w:rsidP="0046568A">
            <w:pPr>
              <w:spacing w:after="0" w:line="240" w:lineRule="auto"/>
              <w:rPr>
                <w:sz w:val="24"/>
              </w:rPr>
            </w:pPr>
            <w:r w:rsidRPr="0046568A">
              <w:rPr>
                <w:b/>
                <w:sz w:val="24"/>
              </w:rPr>
              <w:t>Principal Investigator:</w:t>
            </w:r>
            <w:r w:rsidRPr="00B566BA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75828447"/>
                <w:placeholder>
                  <w:docPart w:val="D8A5CFEF37CA4F1A9B190E0C982547B2"/>
                </w:placeholder>
                <w:showingPlcHdr/>
                <w:text/>
              </w:sdtPr>
              <w:sdtContent>
                <w:r w:rsidRPr="00B566BA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  <w:p w:rsidR="0046568A" w:rsidRPr="0046568A" w:rsidRDefault="0046568A" w:rsidP="0046568A">
            <w:pPr>
              <w:spacing w:after="0" w:line="240" w:lineRule="auto"/>
              <w:rPr>
                <w:sz w:val="24"/>
              </w:rPr>
            </w:pPr>
            <w:r w:rsidRPr="0046568A">
              <w:rPr>
                <w:b/>
                <w:sz w:val="24"/>
              </w:rPr>
              <w:t>Best Contact:</w:t>
            </w:r>
            <w:r w:rsidRPr="00B566BA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75828476"/>
                <w:placeholder>
                  <w:docPart w:val="D8A5CFEF37CA4F1A9B190E0C982547B2"/>
                </w:placeholder>
                <w:showingPlcHdr/>
                <w:text/>
              </w:sdtPr>
              <w:sdtContent>
                <w:r w:rsidRPr="00B566BA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  <w:p w:rsidR="0046568A" w:rsidRPr="00E42DFF" w:rsidRDefault="0046568A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DFF" w:rsidRPr="00E42DFF" w:rsidTr="00B566BA">
        <w:trPr>
          <w:trHeight w:val="300"/>
        </w:trPr>
        <w:tc>
          <w:tcPr>
            <w:tcW w:w="41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42D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Local Team Member (Name)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42D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Select Position</w:t>
            </w:r>
          </w:p>
        </w:tc>
        <w:tc>
          <w:tcPr>
            <w:tcW w:w="1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42D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Select Organization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42D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Access to TBRHSC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42D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Access to Meditech</w:t>
            </w:r>
          </w:p>
        </w:tc>
        <w:tc>
          <w:tcPr>
            <w:tcW w:w="37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42D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Activities (See Table 1)</w:t>
            </w:r>
          </w:p>
        </w:tc>
      </w:tr>
      <w:tr w:rsidR="00E42DFF" w:rsidRPr="00E42DFF" w:rsidTr="00B566BA">
        <w:trPr>
          <w:trHeight w:val="300"/>
        </w:trPr>
        <w:tc>
          <w:tcPr>
            <w:tcW w:w="41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2DFF" w:rsidRPr="00E42DFF" w:rsidTr="00B566B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784183794"/>
              <w:placeholder>
                <w:docPart w:val="DefaultPlaceholder_22675703"/>
              </w:placeholder>
              <w:text/>
            </w:sdtPr>
            <w:sdtContent>
              <w:p w:rsidR="00E42DFF" w:rsidRPr="00E42DFF" w:rsidRDefault="00EA676E" w:rsidP="002C50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</w:rPr>
                  <w:t xml:space="preserve">Last Name, First Name  </w:t>
                </w:r>
              </w:p>
            </w:sdtContent>
          </w:sdt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045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tag w:val="Position"/>
                <w:id w:val="784183627"/>
                <w:placeholder>
                  <w:docPart w:val="DefaultPlaceholder_22675704"/>
                </w:placeholder>
                <w:showingPlcHdr/>
                <w:comboBox>
                  <w:listItem w:displayText="Physician" w:value="Physician"/>
                  <w:listItem w:displayText="Scientist" w:value="Scientist"/>
                  <w:listItem w:displayText="Health Care Professional" w:value="Health Care Professional"/>
                  <w:listItem w:displayText="Non-Health Care Staff" w:value="Non-Health Care Staff"/>
                  <w:listItem w:displayText="Learner" w:value="Learner"/>
                  <w:listItem w:displayText="Volunteer" w:value="Volunteer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43"/>
                <w:placeholder>
                  <w:docPart w:val="DefaultPlaceholder_22675704"/>
                </w:placeholder>
                <w:showingPlcHdr/>
                <w:comboBox>
                  <w:listItem w:displayText="TBRHSC" w:value="TBRHSC"/>
                  <w:listItem w:displayText="TBRHRI" w:value="TBRHRI"/>
                  <w:listItem w:displayText="Lakehead University" w:value="Lakehead University"/>
                  <w:listItem w:displayText="Northern Ontario School of Medicine" w:value="Northern Ontario School of Medicine"/>
                  <w:listItem w:displayText="St. Joseph's Care Group" w:value="St. Joseph's Care Group"/>
                  <w:listItem w:displayText="External Organization" w:value="External Organization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95"/>
                <w:placeholder>
                  <w:docPart w:val="DefaultPlaceholder_22675704"/>
                </w:placeholder>
                <w:showingPlcHdr/>
                <w:comboBox>
                  <w:listItem w:displayText="Yes-Inpatient Units" w:value="Yes-Inpatient Units"/>
                  <w:listItem w:displayText="Yes-On Site" w:value="Yes-On Site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828"/>
                <w:placeholder>
                  <w:docPart w:val="DefaultPlaceholder_22675704"/>
                </w:placeholder>
                <w:showingPlcHdr/>
                <w:comboBox>
                  <w:listItem w:displayText="Yes-Existing Account" w:value="Yes-Existing Account"/>
                  <w:listItem w:displayText="Yes-New Account Required" w:value="Yes-New Account Required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1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A676E" w:rsidRPr="001F6329">
                  <w:rPr>
                    <w:rStyle w:val="PlaceholderText"/>
                  </w:rPr>
                  <w:t>Click here to enter text.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2DFF" w:rsidRPr="00E42DFF" w:rsidTr="00B566B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784183785"/>
              <w:placeholder>
                <w:docPart w:val="DefaultPlaceholder_22675703"/>
              </w:placeholder>
              <w:text/>
            </w:sdtPr>
            <w:sdtContent>
              <w:p w:rsidR="00E42DFF" w:rsidRPr="00E42DFF" w:rsidRDefault="002C50F3" w:rsidP="002C50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</w:rPr>
                  <w:t>Last Name, First Name</w:t>
                </w:r>
                <w:r w:rsidR="00E42DFF" w:rsidRPr="00E42DFF">
                  <w:rPr>
                    <w:rFonts w:ascii="Calibri" w:eastAsia="Times New Roman" w:hAnsi="Calibri" w:cs="Times New Roman"/>
                    <w:color w:val="000000"/>
                  </w:rPr>
                  <w:t> </w:t>
                </w:r>
              </w:p>
            </w:sdtContent>
          </w:sdt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06"/>
                <w:placeholder>
                  <w:docPart w:val="95D1D0B623E64FED8A302F646C51AACB"/>
                </w:placeholder>
                <w:showingPlcHdr/>
                <w:comboBox>
                  <w:listItem w:displayText="Physician" w:value="Physician"/>
                  <w:listItem w:displayText="Scientist" w:value="Scientist"/>
                  <w:listItem w:displayText="Health Care Professional" w:value="Health Care Professional"/>
                  <w:listItem w:displayText="Non-Health Care Staff" w:value="Non-Health Care Staff"/>
                  <w:listItem w:displayText="Learner" w:value="Learner"/>
                  <w:listItem w:displayText="Volunteer" w:value="Volunteer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045F80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47"/>
                <w:placeholder>
                  <w:docPart w:val="CA9A4478354B4C34994AC16F563F06AA"/>
                </w:placeholder>
                <w:showingPlcHdr/>
                <w:comboBox>
                  <w:listItem w:displayText="TBRHSC" w:value="TBRHSC"/>
                  <w:listItem w:displayText="TBRHRI" w:value="TBRHRI"/>
                  <w:listItem w:displayText="Lakehead University" w:value="Lakehead University"/>
                  <w:listItem w:displayText="Northern Ontario School of Medicine" w:value="Northern Ontario School of Medicine"/>
                  <w:listItem w:displayText="St. Joseph's Care Group" w:value="St. Joseph's Care Group"/>
                  <w:listItem w:displayText="External Organization" w:value="External Organization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045F80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819"/>
                <w:placeholder>
                  <w:docPart w:val="AE3267C44E9B412384947B6871FB02BE"/>
                </w:placeholder>
                <w:showingPlcHdr/>
                <w:comboBox>
                  <w:listItem w:displayText="Yes-Inpatient Units" w:value="Yes-Inpatient Units"/>
                  <w:listItem w:displayText="Yes-On Site" w:value="Yes-On Site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03"/>
                <w:placeholder>
                  <w:docPart w:val="B963853F71494E06A1FE43A20629B6E1"/>
                </w:placeholder>
                <w:showingPlcHdr/>
                <w:comboBox>
                  <w:listItem w:displayText="Yes-Existing Account" w:value="Yes-Existing Account"/>
                  <w:listItem w:displayText="Yes-New Account Required" w:value="Yes-New Account Required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13"/>
                <w:placeholder>
                  <w:docPart w:val="C2A08889CFE94C2F9CC639F524C7E182"/>
                </w:placeholder>
                <w:showingPlcHdr/>
                <w:text/>
              </w:sdtPr>
              <w:sdtContent>
                <w:r w:rsidR="00EA676E" w:rsidRPr="001F63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2DFF" w:rsidRPr="00E42DFF" w:rsidTr="00B566B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784183786"/>
              <w:placeholder>
                <w:docPart w:val="DefaultPlaceholder_22675703"/>
              </w:placeholder>
              <w:text/>
            </w:sdtPr>
            <w:sdtContent>
              <w:p w:rsidR="00E42DFF" w:rsidRPr="00E42DFF" w:rsidRDefault="002C50F3" w:rsidP="002C50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</w:rPr>
                  <w:t>Last Name, First Name</w:t>
                </w:r>
                <w:r w:rsidRPr="00E42DFF">
                  <w:rPr>
                    <w:rFonts w:ascii="Calibri" w:eastAsia="Times New Roman" w:hAnsi="Calibri" w:cs="Times New Roman"/>
                    <w:color w:val="000000"/>
                  </w:rPr>
                  <w:t> </w:t>
                </w:r>
                <w:r w:rsidR="00E42DFF" w:rsidRPr="00E42DFF">
                  <w:rPr>
                    <w:rFonts w:ascii="Calibri" w:eastAsia="Times New Roman" w:hAnsi="Calibri" w:cs="Times New Roman"/>
                    <w:color w:val="000000"/>
                  </w:rPr>
                  <w:t> </w:t>
                </w:r>
              </w:p>
            </w:sdtContent>
          </w:sdt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045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07"/>
                <w:placeholder>
                  <w:docPart w:val="552A9481B196460ABBFE4F7FF69FF669"/>
                </w:placeholder>
                <w:showingPlcHdr/>
                <w:comboBox>
                  <w:listItem w:displayText="Physician" w:value="Physician"/>
                  <w:listItem w:displayText="Scientist" w:value="Scientist"/>
                  <w:listItem w:displayText="Health Care Professional" w:value="Health Care Professional"/>
                  <w:listItem w:displayText="Non-Health Care Staff" w:value="Non-Health Care Staff"/>
                  <w:listItem w:displayText="Learner" w:value="Learner"/>
                  <w:listItem w:displayText="Volunteer" w:value="Volunteer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045F80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48"/>
                <w:placeholder>
                  <w:docPart w:val="3A40017AA8A0417CAAEAA4716C978DA7"/>
                </w:placeholder>
                <w:showingPlcHdr/>
                <w:comboBox>
                  <w:listItem w:displayText="TBRHSC" w:value="TBRHSC"/>
                  <w:listItem w:displayText="TBRHRI" w:value="TBRHRI"/>
                  <w:listItem w:displayText="Lakehead University" w:value="Lakehead University"/>
                  <w:listItem w:displayText="Northern Ontario School of Medicine" w:value="Northern Ontario School of Medicine"/>
                  <w:listItem w:displayText="St. Joseph's Care Group" w:value="St. Joseph's Care Group"/>
                  <w:listItem w:displayText="External Organization" w:value="External Organization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045F80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A6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820"/>
                <w:placeholder>
                  <w:docPart w:val="B155EA3F93DF4BD2B86F2D73ADEA69B3"/>
                </w:placeholder>
                <w:showingPlcHdr/>
                <w:comboBox>
                  <w:listItem w:displayText="Yes-Inpatient Units" w:value="Yes-Inpatient Units"/>
                  <w:listItem w:displayText="Yes-On Site" w:value="Yes-On Site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04"/>
                <w:placeholder>
                  <w:docPart w:val="5D4B386EC4E245449772C052981939FF"/>
                </w:placeholder>
                <w:showingPlcHdr/>
                <w:comboBox>
                  <w:listItem w:displayText="Yes-Existing Account" w:value="Yes-Existing Account"/>
                  <w:listItem w:displayText="Yes-New Account Required" w:value="Yes-New Account Required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14"/>
                <w:placeholder>
                  <w:docPart w:val="2F42168C0CB44BEE83CDE151F01E793B"/>
                </w:placeholder>
                <w:showingPlcHdr/>
                <w:text/>
              </w:sdtPr>
              <w:sdtContent>
                <w:r w:rsidR="00EA676E" w:rsidRPr="001F63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2DFF" w:rsidRPr="00E42DFF" w:rsidTr="00B566B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784183787"/>
              <w:placeholder>
                <w:docPart w:val="DefaultPlaceholder_22675703"/>
              </w:placeholder>
              <w:text/>
            </w:sdtPr>
            <w:sdtContent>
              <w:p w:rsidR="00E42DFF" w:rsidRPr="00E42DFF" w:rsidRDefault="002C50F3" w:rsidP="002C50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</w:rPr>
                  <w:t>Last Name, First Name</w:t>
                </w:r>
                <w:r w:rsidRPr="00E42DFF">
                  <w:rPr>
                    <w:rFonts w:ascii="Calibri" w:eastAsia="Times New Roman" w:hAnsi="Calibri" w:cs="Times New Roman"/>
                    <w:color w:val="000000"/>
                  </w:rPr>
                  <w:t> </w:t>
                </w:r>
                <w:r w:rsidR="00E42DFF" w:rsidRPr="00E42DFF">
                  <w:rPr>
                    <w:rFonts w:ascii="Calibri" w:eastAsia="Times New Roman" w:hAnsi="Calibri" w:cs="Times New Roman"/>
                    <w:color w:val="000000"/>
                  </w:rPr>
                  <w:t> </w:t>
                </w:r>
              </w:p>
            </w:sdtContent>
          </w:sdt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045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08"/>
                <w:placeholder>
                  <w:docPart w:val="D007720912404F0A9EB7CD912E41CED7"/>
                </w:placeholder>
                <w:showingPlcHdr/>
                <w:comboBox>
                  <w:listItem w:displayText="Physician" w:value="Physician"/>
                  <w:listItem w:displayText="Scientist" w:value="Scientist"/>
                  <w:listItem w:displayText="Health Care Professional" w:value="Health Care Professional"/>
                  <w:listItem w:displayText="Non-Health Care Staff" w:value="Non-Health Care Staff"/>
                  <w:listItem w:displayText="Learner" w:value="Learner"/>
                  <w:listItem w:displayText="Volunteer" w:value="Volunteer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045F80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49"/>
                <w:placeholder>
                  <w:docPart w:val="452CBF2524F74D84B778468E939B0219"/>
                </w:placeholder>
                <w:showingPlcHdr/>
                <w:comboBox>
                  <w:listItem w:displayText="TBRHSC" w:value="TBRHSC"/>
                  <w:listItem w:displayText="TBRHRI" w:value="TBRHRI"/>
                  <w:listItem w:displayText="Lakehead University" w:value="Lakehead University"/>
                  <w:listItem w:displayText="Northern Ontario School of Medicine" w:value="Northern Ontario School of Medicine"/>
                  <w:listItem w:displayText="St. Joseph's Care Group" w:value="St. Joseph's Care Group"/>
                  <w:listItem w:displayText="External Organization" w:value="External Organization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045F80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821"/>
                <w:placeholder>
                  <w:docPart w:val="EE2E918F1AB749139888BB727E1152D6"/>
                </w:placeholder>
                <w:showingPlcHdr/>
                <w:comboBox>
                  <w:listItem w:displayText="Yes-Inpatient Units" w:value="Yes-Inpatient Units"/>
                  <w:listItem w:displayText="Yes-On Site" w:value="Yes-On Site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05"/>
                <w:placeholder>
                  <w:docPart w:val="604CEE1659B04707B5803C52DFE14E1C"/>
                </w:placeholder>
                <w:showingPlcHdr/>
                <w:comboBox>
                  <w:listItem w:displayText="Yes-Existing Account" w:value="Yes-Existing Account"/>
                  <w:listItem w:displayText="Yes-New Account Required" w:value="Yes-New Account Required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15"/>
                <w:placeholder>
                  <w:docPart w:val="B30525763BAE42FA8FC568D9BC5DE41B"/>
                </w:placeholder>
                <w:showingPlcHdr/>
                <w:text/>
              </w:sdtPr>
              <w:sdtContent>
                <w:r w:rsidR="00EA676E" w:rsidRPr="001F63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2DFF" w:rsidRPr="00E42DFF" w:rsidTr="00B566B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784183788"/>
              <w:placeholder>
                <w:docPart w:val="DefaultPlaceholder_22675703"/>
              </w:placeholder>
              <w:text/>
            </w:sdtPr>
            <w:sdtContent>
              <w:p w:rsidR="00E42DFF" w:rsidRPr="00E42DFF" w:rsidRDefault="002C50F3" w:rsidP="002C50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</w:rPr>
                  <w:t>Last Name, First Name</w:t>
                </w:r>
                <w:r w:rsidRPr="00E42DFF">
                  <w:rPr>
                    <w:rFonts w:ascii="Calibri" w:eastAsia="Times New Roman" w:hAnsi="Calibri" w:cs="Times New Roman"/>
                    <w:color w:val="000000"/>
                  </w:rPr>
                  <w:t> </w:t>
                </w:r>
                <w:r w:rsidR="00E42DFF" w:rsidRPr="00E42DFF">
                  <w:rPr>
                    <w:rFonts w:ascii="Calibri" w:eastAsia="Times New Roman" w:hAnsi="Calibri" w:cs="Times New Roman"/>
                    <w:color w:val="000000"/>
                  </w:rPr>
                  <w:t> </w:t>
                </w:r>
              </w:p>
            </w:sdtContent>
          </w:sdt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045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09"/>
                <w:placeholder>
                  <w:docPart w:val="178734ADA231447A8A29233251195C8F"/>
                </w:placeholder>
                <w:showingPlcHdr/>
                <w:comboBox>
                  <w:listItem w:displayText="Physician" w:value="Physician"/>
                  <w:listItem w:displayText="Scientist" w:value="Scientist"/>
                  <w:listItem w:displayText="Health Care Professional" w:value="Health Care Professional"/>
                  <w:listItem w:displayText="Non-Health Care Staff" w:value="Non-Health Care Staff"/>
                  <w:listItem w:displayText="Learner" w:value="Learner"/>
                  <w:listItem w:displayText="Volunteer" w:value="Volunteer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045F80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50"/>
                <w:placeholder>
                  <w:docPart w:val="ED10968337844F65865261588FC3D653"/>
                </w:placeholder>
                <w:showingPlcHdr/>
                <w:comboBox>
                  <w:listItem w:displayText="TBRHSC" w:value="TBRHSC"/>
                  <w:listItem w:displayText="TBRHRI" w:value="TBRHRI"/>
                  <w:listItem w:displayText="Lakehead University" w:value="Lakehead University"/>
                  <w:listItem w:displayText="Northern Ontario School of Medicine" w:value="Northern Ontario School of Medicine"/>
                  <w:listItem w:displayText="St. Joseph's Care Group" w:value="St. Joseph's Care Group"/>
                  <w:listItem w:displayText="External Organization" w:value="External Organization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045F80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822"/>
                <w:placeholder>
                  <w:docPart w:val="34058F522C37438D937B0B874CCE7F7B"/>
                </w:placeholder>
                <w:showingPlcHdr/>
                <w:comboBox>
                  <w:listItem w:displayText="Yes-Inpatient Units" w:value="Yes-Inpatient Units"/>
                  <w:listItem w:displayText="Yes-On Site" w:value="Yes-On Site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06"/>
                <w:placeholder>
                  <w:docPart w:val="878BBEE035F9480F985F7BFD32D530F5"/>
                </w:placeholder>
                <w:showingPlcHdr/>
                <w:comboBox>
                  <w:listItem w:displayText="Yes-Existing Account" w:value="Yes-Existing Account"/>
                  <w:listItem w:displayText="Yes-New Account Required" w:value="Yes-New Account Required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16"/>
                <w:placeholder>
                  <w:docPart w:val="F8DAA0FCCA754E8CB3CEAA9CE8A4FDB9"/>
                </w:placeholder>
                <w:showingPlcHdr/>
                <w:text/>
              </w:sdtPr>
              <w:sdtContent>
                <w:r w:rsidR="00EA676E" w:rsidRPr="001F63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2DFF" w:rsidRPr="00E42DFF" w:rsidTr="00B566B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784183789"/>
              <w:placeholder>
                <w:docPart w:val="DefaultPlaceholder_22675703"/>
              </w:placeholder>
              <w:text/>
            </w:sdtPr>
            <w:sdtContent>
              <w:p w:rsidR="00E42DFF" w:rsidRPr="00E42DFF" w:rsidRDefault="002C50F3" w:rsidP="002C50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</w:rPr>
                  <w:t>Last Name, First Name</w:t>
                </w:r>
                <w:r w:rsidRPr="00E42DFF">
                  <w:rPr>
                    <w:rFonts w:ascii="Calibri" w:eastAsia="Times New Roman" w:hAnsi="Calibri" w:cs="Times New Roman"/>
                    <w:color w:val="000000"/>
                  </w:rPr>
                  <w:t> </w:t>
                </w:r>
                <w:r w:rsidR="00E42DFF" w:rsidRPr="00E42DFF">
                  <w:rPr>
                    <w:rFonts w:ascii="Calibri" w:eastAsia="Times New Roman" w:hAnsi="Calibri" w:cs="Times New Roman"/>
                    <w:color w:val="000000"/>
                  </w:rPr>
                  <w:t> </w:t>
                </w:r>
              </w:p>
            </w:sdtContent>
          </w:sdt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045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10"/>
                <w:placeholder>
                  <w:docPart w:val="FC637D72DC9C403392F0D787D18FFCBA"/>
                </w:placeholder>
                <w:showingPlcHdr/>
                <w:comboBox>
                  <w:listItem w:displayText="Physician" w:value="Physician"/>
                  <w:listItem w:displayText="Scientist" w:value="Scientist"/>
                  <w:listItem w:displayText="Health Care Professional" w:value="Health Care Professional"/>
                  <w:listItem w:displayText="Non-Health Care Staff" w:value="Non-Health Care Staff"/>
                  <w:listItem w:displayText="Learner" w:value="Learner"/>
                  <w:listItem w:displayText="Volunteer" w:value="Volunteer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045F80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51"/>
                <w:placeholder>
                  <w:docPart w:val="067A4426098647F0916CA1B7A2CAD80D"/>
                </w:placeholder>
                <w:showingPlcHdr/>
                <w:comboBox>
                  <w:listItem w:displayText="TBRHSC" w:value="TBRHSC"/>
                  <w:listItem w:displayText="TBRHRI" w:value="TBRHRI"/>
                  <w:listItem w:displayText="Lakehead University" w:value="Lakehead University"/>
                  <w:listItem w:displayText="Northern Ontario School of Medicine" w:value="Northern Ontario School of Medicine"/>
                  <w:listItem w:displayText="St. Joseph's Care Group" w:value="St. Joseph's Care Group"/>
                  <w:listItem w:displayText="External Organization" w:value="External Organization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045F80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823"/>
                <w:placeholder>
                  <w:docPart w:val="F4618CA5ABAA4982B9959D5387A4AABD"/>
                </w:placeholder>
                <w:showingPlcHdr/>
                <w:comboBox>
                  <w:listItem w:displayText="Yes-Inpatient Units" w:value="Yes-Inpatient Units"/>
                  <w:listItem w:displayText="Yes-On Site" w:value="Yes-On Site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07"/>
                <w:placeholder>
                  <w:docPart w:val="BBFCB5655676499B93044B9065003B12"/>
                </w:placeholder>
                <w:showingPlcHdr/>
                <w:comboBox>
                  <w:listItem w:displayText="Yes-Existing Account" w:value="Yes-Existing Account"/>
                  <w:listItem w:displayText="Yes-New Account Required" w:value="Yes-New Account Required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17"/>
                <w:placeholder>
                  <w:docPart w:val="A4F5DBE5EBF34655AF0EC5B52D311049"/>
                </w:placeholder>
                <w:showingPlcHdr/>
                <w:text/>
              </w:sdtPr>
              <w:sdtContent>
                <w:r w:rsidR="00EA676E" w:rsidRPr="001F63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2DFF" w:rsidRPr="00E42DFF" w:rsidTr="00B566B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784183790"/>
              <w:placeholder>
                <w:docPart w:val="DefaultPlaceholder_22675703"/>
              </w:placeholder>
              <w:text/>
            </w:sdtPr>
            <w:sdtContent>
              <w:p w:rsidR="00E42DFF" w:rsidRPr="00E42DFF" w:rsidRDefault="002C50F3" w:rsidP="002C50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</w:rPr>
                  <w:t>Last Name, First Name</w:t>
                </w:r>
                <w:r w:rsidRPr="00E42DFF">
                  <w:rPr>
                    <w:rFonts w:ascii="Calibri" w:eastAsia="Times New Roman" w:hAnsi="Calibri" w:cs="Times New Roman"/>
                    <w:color w:val="000000"/>
                  </w:rPr>
                  <w:t> </w:t>
                </w:r>
                <w:r w:rsidR="00E42DFF" w:rsidRPr="00E42DFF">
                  <w:rPr>
                    <w:rFonts w:ascii="Calibri" w:eastAsia="Times New Roman" w:hAnsi="Calibri" w:cs="Times New Roman"/>
                    <w:color w:val="000000"/>
                  </w:rPr>
                  <w:t> </w:t>
                </w:r>
              </w:p>
            </w:sdtContent>
          </w:sdt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11"/>
                <w:placeholder>
                  <w:docPart w:val="4D781D17FA0648F5964C49C29F7C656D"/>
                </w:placeholder>
                <w:showingPlcHdr/>
                <w:comboBox>
                  <w:listItem w:displayText="Physician" w:value="Physician"/>
                  <w:listItem w:displayText="Scientist" w:value="Scientist"/>
                  <w:listItem w:displayText="Health Care Professional" w:value="Health Care Professional"/>
                  <w:listItem w:displayText="Non-Health Care Staff" w:value="Non-Health Care Staff"/>
                  <w:listItem w:displayText="Learner" w:value="Learner"/>
                  <w:listItem w:displayText="Volunteer" w:value="Volunteer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045F80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52"/>
                <w:placeholder>
                  <w:docPart w:val="C3805D3AA863438F840DA0CCC48926C2"/>
                </w:placeholder>
                <w:showingPlcHdr/>
                <w:comboBox>
                  <w:listItem w:displayText="TBRHSC" w:value="TBRHSC"/>
                  <w:listItem w:displayText="TBRHRI" w:value="TBRHRI"/>
                  <w:listItem w:displayText="Lakehead University" w:value="Lakehead University"/>
                  <w:listItem w:displayText="Northern Ontario School of Medicine" w:value="Northern Ontario School of Medicine"/>
                  <w:listItem w:displayText="St. Joseph's Care Group" w:value="St. Joseph's Care Group"/>
                  <w:listItem w:displayText="External Organization" w:value="External Organization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045F80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824"/>
                <w:placeholder>
                  <w:docPart w:val="E24553604C094063AC2DF74E3DF2FC0A"/>
                </w:placeholder>
                <w:showingPlcHdr/>
                <w:comboBox>
                  <w:listItem w:displayText="Yes-Inpatient Units" w:value="Yes-Inpatient Units"/>
                  <w:listItem w:displayText="Yes-On Site" w:value="Yes-On Site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08"/>
                <w:placeholder>
                  <w:docPart w:val="AFD5939C93AF46BC9B9BB5F2BDE50F7B"/>
                </w:placeholder>
                <w:showingPlcHdr/>
                <w:comboBox>
                  <w:listItem w:displayText="Yes-Existing Account" w:value="Yes-Existing Account"/>
                  <w:listItem w:displayText="Yes-New Account Required" w:value="Yes-New Account Required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18"/>
                <w:placeholder>
                  <w:docPart w:val="7EA7F8973BB04E65953BE870E8E73695"/>
                </w:placeholder>
                <w:showingPlcHdr/>
                <w:text/>
              </w:sdtPr>
              <w:sdtContent>
                <w:r w:rsidR="00EA676E" w:rsidRPr="001F63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2DFF" w:rsidRPr="00E42DFF" w:rsidTr="00B566B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784183791"/>
              <w:placeholder>
                <w:docPart w:val="DefaultPlaceholder_22675703"/>
              </w:placeholder>
              <w:text/>
            </w:sdtPr>
            <w:sdtContent>
              <w:p w:rsidR="00E42DFF" w:rsidRPr="00E42DFF" w:rsidRDefault="002C50F3" w:rsidP="002C50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</w:rPr>
                  <w:t>Last Name, First Name</w:t>
                </w:r>
                <w:r w:rsidRPr="00E42DFF">
                  <w:rPr>
                    <w:rFonts w:ascii="Calibri" w:eastAsia="Times New Roman" w:hAnsi="Calibri" w:cs="Times New Roman"/>
                    <w:color w:val="000000"/>
                  </w:rPr>
                  <w:t> </w:t>
                </w:r>
                <w:r w:rsidR="00E42DFF" w:rsidRPr="00E42DFF">
                  <w:rPr>
                    <w:rFonts w:ascii="Calibri" w:eastAsia="Times New Roman" w:hAnsi="Calibri" w:cs="Times New Roman"/>
                    <w:color w:val="000000"/>
                  </w:rPr>
                  <w:t> </w:t>
                </w:r>
              </w:p>
            </w:sdtContent>
          </w:sdt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12"/>
                <w:placeholder>
                  <w:docPart w:val="68E69903855B46708F6DC6AE0CFCB0BA"/>
                </w:placeholder>
                <w:showingPlcHdr/>
                <w:comboBox>
                  <w:listItem w:displayText="Physician" w:value="Physician"/>
                  <w:listItem w:displayText="Scientist" w:value="Scientist"/>
                  <w:listItem w:displayText="Health Care Professional" w:value="Health Care Professional"/>
                  <w:listItem w:displayText="Non-Health Care Staff" w:value="Non-Health Care Staff"/>
                  <w:listItem w:displayText="Learner" w:value="Learner"/>
                  <w:listItem w:displayText="Volunteer" w:value="Volunteer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045F80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53"/>
                <w:placeholder>
                  <w:docPart w:val="A3C2CF0F9E19401699E4D4FB93E6131F"/>
                </w:placeholder>
                <w:showingPlcHdr/>
                <w:comboBox>
                  <w:listItem w:displayText="TBRHSC" w:value="TBRHSC"/>
                  <w:listItem w:displayText="TBRHRI" w:value="TBRHRI"/>
                  <w:listItem w:displayText="Lakehead University" w:value="Lakehead University"/>
                  <w:listItem w:displayText="Northern Ontario School of Medicine" w:value="Northern Ontario School of Medicine"/>
                  <w:listItem w:displayText="St. Joseph's Care Group" w:value="St. Joseph's Care Group"/>
                  <w:listItem w:displayText="External Organization" w:value="External Organization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045F80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825"/>
                <w:placeholder>
                  <w:docPart w:val="364D54411A6A45BA9E39D93C19E0FD26"/>
                </w:placeholder>
                <w:showingPlcHdr/>
                <w:comboBox>
                  <w:listItem w:displayText="Yes-Inpatient Units" w:value="Yes-Inpatient Units"/>
                  <w:listItem w:displayText="Yes-On Site" w:value="Yes-On Site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09"/>
                <w:placeholder>
                  <w:docPart w:val="88BABCA4EFD347B99E5BFDBC4693BA23"/>
                </w:placeholder>
                <w:showingPlcHdr/>
                <w:comboBox>
                  <w:listItem w:displayText="Yes-Existing Account" w:value="Yes-Existing Account"/>
                  <w:listItem w:displayText="Yes-New Account Required" w:value="Yes-New Account Required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19"/>
                <w:placeholder>
                  <w:docPart w:val="B7FEAC98BC874F32AA9B62C2BB0C4751"/>
                </w:placeholder>
                <w:showingPlcHdr/>
                <w:text/>
              </w:sdtPr>
              <w:sdtContent>
                <w:r w:rsidR="00EA676E" w:rsidRPr="001F63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2DFF" w:rsidRPr="00E42DFF" w:rsidTr="00B566B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784183792"/>
              <w:placeholder>
                <w:docPart w:val="DefaultPlaceholder_22675703"/>
              </w:placeholder>
              <w:text/>
            </w:sdtPr>
            <w:sdtContent>
              <w:p w:rsidR="00E42DFF" w:rsidRPr="00E42DFF" w:rsidRDefault="002C50F3" w:rsidP="002C50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</w:rPr>
                  <w:t>Last Name, First Name</w:t>
                </w:r>
                <w:r w:rsidRPr="00E42DFF">
                  <w:rPr>
                    <w:rFonts w:ascii="Calibri" w:eastAsia="Times New Roman" w:hAnsi="Calibri" w:cs="Times New Roman"/>
                    <w:color w:val="000000"/>
                  </w:rPr>
                  <w:t> </w:t>
                </w:r>
                <w:r w:rsidR="00E42DFF" w:rsidRPr="00E42DFF">
                  <w:rPr>
                    <w:rFonts w:ascii="Calibri" w:eastAsia="Times New Roman" w:hAnsi="Calibri" w:cs="Times New Roman"/>
                    <w:color w:val="000000"/>
                  </w:rPr>
                  <w:t> </w:t>
                </w:r>
              </w:p>
            </w:sdtContent>
          </w:sdt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13"/>
                <w:placeholder>
                  <w:docPart w:val="6E43DF59D5774F078750F66A70A2A955"/>
                </w:placeholder>
                <w:showingPlcHdr/>
                <w:comboBox>
                  <w:listItem w:displayText="Physician" w:value="Physician"/>
                  <w:listItem w:displayText="Scientist" w:value="Scientist"/>
                  <w:listItem w:displayText="Health Care Professional" w:value="Health Care Professional"/>
                  <w:listItem w:displayText="Non-Health Care Staff" w:value="Non-Health Care Staff"/>
                  <w:listItem w:displayText="Learner" w:value="Learner"/>
                  <w:listItem w:displayText="Volunteer" w:value="Volunteer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045F80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54"/>
                <w:placeholder>
                  <w:docPart w:val="1D22B0B208314F5E9EF242C45B5EC589"/>
                </w:placeholder>
                <w:showingPlcHdr/>
                <w:comboBox>
                  <w:listItem w:displayText="TBRHSC" w:value="TBRHSC"/>
                  <w:listItem w:displayText="TBRHRI" w:value="TBRHRI"/>
                  <w:listItem w:displayText="Lakehead University" w:value="Lakehead University"/>
                  <w:listItem w:displayText="Northern Ontario School of Medicine" w:value="Northern Ontario School of Medicine"/>
                  <w:listItem w:displayText="St. Joseph's Care Group" w:value="St. Joseph's Care Group"/>
                  <w:listItem w:displayText="External Organization" w:value="External Organization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045F80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826"/>
                <w:placeholder>
                  <w:docPart w:val="019552C3660F404DB852C7A5AAA13A17"/>
                </w:placeholder>
                <w:showingPlcHdr/>
                <w:comboBox>
                  <w:listItem w:displayText="Yes-Inpatient Units" w:value="Yes-Inpatient Units"/>
                  <w:listItem w:displayText="Yes-On Site" w:value="Yes-On Site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10"/>
                <w:placeholder>
                  <w:docPart w:val="580CDF96B06E40E28CAAF39EA7BD42CA"/>
                </w:placeholder>
                <w:showingPlcHdr/>
                <w:comboBox>
                  <w:listItem w:displayText="Yes-Existing Account" w:value="Yes-Existing Account"/>
                  <w:listItem w:displayText="Yes-New Account Required" w:value="Yes-New Account Required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20"/>
                <w:placeholder>
                  <w:docPart w:val="E397EFD3F2504750B83D067A7CC06AFE"/>
                </w:placeholder>
                <w:showingPlcHdr/>
                <w:text/>
              </w:sdtPr>
              <w:sdtContent>
                <w:r w:rsidR="00EA676E" w:rsidRPr="001F63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2DFF" w:rsidRPr="00E42DFF" w:rsidTr="00B566B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784183793"/>
              <w:placeholder>
                <w:docPart w:val="DefaultPlaceholder_22675703"/>
              </w:placeholder>
              <w:text/>
            </w:sdtPr>
            <w:sdtContent>
              <w:p w:rsidR="00E42DFF" w:rsidRPr="00E42DFF" w:rsidRDefault="002C50F3" w:rsidP="002C50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</w:rPr>
                  <w:t>Last Name, First Name</w:t>
                </w:r>
                <w:r w:rsidRPr="00E42DFF">
                  <w:rPr>
                    <w:rFonts w:ascii="Calibri" w:eastAsia="Times New Roman" w:hAnsi="Calibri" w:cs="Times New Roman"/>
                    <w:color w:val="000000"/>
                  </w:rPr>
                  <w:t> </w:t>
                </w:r>
                <w:r w:rsidR="00E42DFF" w:rsidRPr="00E42DFF">
                  <w:rPr>
                    <w:rFonts w:ascii="Calibri" w:eastAsia="Times New Roman" w:hAnsi="Calibri" w:cs="Times New Roman"/>
                    <w:color w:val="000000"/>
                  </w:rPr>
                  <w:t> </w:t>
                </w:r>
              </w:p>
            </w:sdtContent>
          </w:sdt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14"/>
                <w:placeholder>
                  <w:docPart w:val="F74E1F78961D4AC99E681C748B58A39C"/>
                </w:placeholder>
                <w:showingPlcHdr/>
                <w:comboBox>
                  <w:listItem w:displayText="Physician" w:value="Physician"/>
                  <w:listItem w:displayText="Scientist" w:value="Scientist"/>
                  <w:listItem w:displayText="Health Care Professional" w:value="Health Care Professional"/>
                  <w:listItem w:displayText="Non-Health Care Staff" w:value="Non-Health Care Staff"/>
                  <w:listItem w:displayText="Learner" w:value="Learner"/>
                  <w:listItem w:displayText="Volunteer" w:value="Volunteer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045F80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755"/>
                <w:placeholder>
                  <w:docPart w:val="ACC7F8C5E6B447D9A5456435C8FF5F93"/>
                </w:placeholder>
                <w:showingPlcHdr/>
                <w:comboBox>
                  <w:listItem w:displayText="TBRHSC" w:value="TBRHSC"/>
                  <w:listItem w:displayText="TBRHRI" w:value="TBRHRI"/>
                  <w:listItem w:displayText="Lakehead University" w:value="Lakehead University"/>
                  <w:listItem w:displayText="Northern Ontario School of Medicine" w:value="Northern Ontario School of Medicine"/>
                  <w:listItem w:displayText="St. Joseph's Care Group" w:value="St. Joseph's Care Group"/>
                  <w:listItem w:displayText="External Organization" w:value="External Organization"/>
                </w:comboBox>
              </w:sdtPr>
              <w:sdtContent>
                <w:r w:rsidR="00045F80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045F80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7151C0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827"/>
                <w:placeholder>
                  <w:docPart w:val="A333B27E111F4A3F851F251D8AC8D248"/>
                </w:placeholder>
                <w:showingPlcHdr/>
                <w:comboBox>
                  <w:listItem w:displayText="Yes-Inpatient Units" w:value="Yes-Inpatient Units"/>
                  <w:listItem w:displayText="Yes-On Site" w:value="Yes-On Site"/>
                  <w:listItem w:displayText="No" w:value="No"/>
                </w:comboBox>
              </w:sdtPr>
              <w:sdtContent>
                <w:r w:rsidR="00EA676E" w:rsidRPr="001F6329">
                  <w:rPr>
                    <w:rStyle w:val="PlaceholderText"/>
                  </w:rPr>
                  <w:t>Choose an item.</w:t>
                </w:r>
              </w:sdtContent>
            </w:sdt>
            <w:r w:rsidR="00E42DFF"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A676E" w:rsidP="00EA6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11"/>
                <w:placeholder>
                  <w:docPart w:val="2F98A93E45B04AE48DD79D914F9EB5A1"/>
                </w:placeholder>
                <w:showingPlcHdr/>
                <w:comboBox>
                  <w:listItem w:displayText="Yes-Existing Account" w:value="Yes-Existing Account"/>
                  <w:listItem w:displayText="Yes-New Account Required" w:value="Yes-New Account Required"/>
                  <w:listItem w:displayText="No" w:value="No"/>
                </w:comboBox>
              </w:sdtPr>
              <w:sdtContent>
                <w:r w:rsidRPr="001F632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DF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4183921"/>
                <w:placeholder>
                  <w:docPart w:val="44A3A50BA1F44601B1757FB93BC34D1D"/>
                </w:placeholder>
                <w:showingPlcHdr/>
                <w:text/>
              </w:sdtPr>
              <w:sdtContent>
                <w:r w:rsidR="00EA676E" w:rsidRPr="001F63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2DFF" w:rsidRPr="00E42DFF" w:rsidTr="00B566BA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7151C0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37.95pt;margin-top:8.65pt;width:497.05pt;height:73.5pt;z-index:251666432;mso-position-horizontal-relative:text;mso-position-vertical-relative:text;mso-width-relative:margin;mso-height-relative:margin" o:regroupid="1">
                  <v:textbox style="mso-next-textbox:#_x0000_s1034">
                    <w:txbxContent>
                      <w:p w:rsidR="0046568A" w:rsidRPr="00937D9D" w:rsidRDefault="0046568A">
                        <w:pPr>
                          <w:rPr>
                            <w:b/>
                          </w:rPr>
                        </w:pPr>
                        <w:r w:rsidRPr="00937D9D">
                          <w:rPr>
                            <w:b/>
                          </w:rPr>
                          <w:t>PI Approval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46568A" w:rsidRDefault="0046568A">
                        <w:r>
                          <w:tab/>
                        </w:r>
                        <w:r>
                          <w:tab/>
                        </w:r>
                      </w:p>
                      <w:p w:rsidR="0046568A" w:rsidRDefault="0046568A">
                        <w:r>
                          <w:t>Signature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Date (DD/MM/YYYY)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DFF" w:rsidRPr="00E42DFF" w:rsidTr="00B566BA">
        <w:trPr>
          <w:trHeight w:val="315"/>
        </w:trPr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7151C0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rect id="_x0000_s1036" style="position:absolute;margin-left:1.2pt;margin-top:13.65pt;width:192pt;height:27.75pt;z-index:251668480;mso-position-horizontal-relative:text;mso-position-vertical-relative:margin" o:regroupid="1">
                  <w10:wrap anchory="margin"/>
                </v:rect>
              </w:pic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7151C0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rect id="_x0000_s1035" style="position:absolute;margin-left:24.8pt;margin-top:13.65pt;width:143.15pt;height:27.75pt;z-index:251667456;mso-position-horizontal-relative:text;mso-position-vertical-relative:margin" o:regroupid="1">
                  <w10:wrap anchory="margin"/>
                </v:rect>
              </w:pi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DFF" w:rsidRPr="00E42DFF" w:rsidRDefault="00E42DFF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534B" w:rsidRPr="00E42DFF" w:rsidTr="00B566BA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937D9D" w:rsidRDefault="00937D9D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937D9D" w:rsidRPr="00E42DFF" w:rsidRDefault="00937D9D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B566BA"/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534B" w:rsidRPr="00E42DFF" w:rsidTr="00B566BA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E42DFF" w:rsidRDefault="0083534B" w:rsidP="00E42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534B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Default="00715639" w:rsidP="00835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3534B" w:rsidRPr="0083534B" w:rsidRDefault="0083534B" w:rsidP="00835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Table 1. Study Activities</w:t>
            </w:r>
          </w:p>
        </w:tc>
      </w:tr>
      <w:tr w:rsidR="0083534B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Obtain Informed Consent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Administer drug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534B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Identify / recruit participants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Collect blood sample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534B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Confirm eligibility criteria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Process / transport blood sample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534B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Screen participants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Review lab / other results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534B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Randomization procedure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Maintain site file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534B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Conduct study visits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Communicate with REB (ongoing)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534B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Record medical history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Report to REB (annual / final)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534B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Physical assessment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Drug storage, destruction and accountability records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534B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Collect / enter data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Access electronic medical records (Meditech)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534B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Data query resolution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Review paper medical chart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534B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Case report forms sign-off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Access PACS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534B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Adverse event reporting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Work with MRI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39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Dispense study medication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63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631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Perform data analysis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39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Maintain screening / activity logs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63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631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Interpret data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39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Write / review protocol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63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631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Read incidental findings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39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Create / review consenting material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63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proofErr w:type="spellEnd"/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631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Write / review publication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39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Create / review recruitment material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63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ii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631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Present at conference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39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Create database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63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iii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631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Present at TBRHSC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39" w:rsidRPr="0083534B" w:rsidRDefault="00715639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534B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Create case report forms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71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534B" w:rsidRPr="0083534B" w:rsidTr="00B566BA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906" w:type="dxa"/>
          <w:wAfter w:w="865" w:type="dxa"/>
          <w:trHeight w:val="300"/>
        </w:trPr>
        <w:tc>
          <w:tcPr>
            <w:tcW w:w="13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34B">
              <w:rPr>
                <w:rFonts w:ascii="Calibri" w:eastAsia="Times New Roman" w:hAnsi="Calibri" w:cs="Times New Roman"/>
                <w:color w:val="000000"/>
              </w:rPr>
              <w:t>Note: Numbers indicate activities for study implementation; Letters indicate study documents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4B" w:rsidRPr="0083534B" w:rsidRDefault="0083534B" w:rsidP="0083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37D9D" w:rsidRDefault="00937D9D"/>
    <w:sectPr w:rsidR="00937D9D" w:rsidSect="00E42DFF">
      <w:headerReference w:type="default" r:id="rId6"/>
      <w:footerReference w:type="default" r:id="rId7"/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8A" w:rsidRDefault="0046568A" w:rsidP="0083534B">
      <w:pPr>
        <w:spacing w:after="0" w:line="240" w:lineRule="auto"/>
      </w:pPr>
      <w:r>
        <w:separator/>
      </w:r>
    </w:p>
  </w:endnote>
  <w:endnote w:type="continuationSeparator" w:id="0">
    <w:p w:rsidR="0046568A" w:rsidRDefault="0046568A" w:rsidP="0083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8A" w:rsidRDefault="0046568A">
    <w:pPr>
      <w:pStyle w:val="Footer"/>
    </w:pPr>
    <w:r>
      <w:t xml:space="preserve">Version: </w:t>
    </w:r>
    <w:r w:rsidR="00715639">
      <w:t>Jan2017</w:t>
    </w:r>
  </w:p>
  <w:p w:rsidR="0046568A" w:rsidRDefault="004656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8A" w:rsidRDefault="0046568A" w:rsidP="0083534B">
      <w:pPr>
        <w:spacing w:after="0" w:line="240" w:lineRule="auto"/>
      </w:pPr>
      <w:r>
        <w:separator/>
      </w:r>
    </w:p>
  </w:footnote>
  <w:footnote w:type="continuationSeparator" w:id="0">
    <w:p w:rsidR="0046568A" w:rsidRDefault="0046568A" w:rsidP="0083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39" w:rsidRDefault="0071563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1" type="#_x0000_t202" style="position:absolute;margin-left:463.5pt;margin-top:28.5pt;width:114pt;height:40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Y3PMwCAAAQ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" filled="f" stroked="f">
          <v:textbox>
            <w:txbxContent>
              <w:p w:rsidR="00715639" w:rsidRPr="00012695" w:rsidRDefault="00715639" w:rsidP="00715639">
                <w:pPr>
                  <w:spacing w:after="0" w:line="240" w:lineRule="auto"/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Tel: (807) 684-6000</w:t>
                </w: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</w:r>
                <w:r w:rsidRPr="00012695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www.tbrhsc.net</w:t>
                </w:r>
              </w:p>
            </w:txbxContent>
          </v:textbox>
        </v:shape>
      </w:pict>
    </w:r>
    <w:r>
      <w:rPr>
        <w:noProof/>
      </w:rPr>
      <w:pict>
        <v:shape id="Text Box 12" o:spid="_x0000_s2050" type="#_x0000_t202" style="position:absolute;margin-left:349.5pt;margin-top:33pt;width:114pt;height:46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q1BM8CAAAX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" filled="f" stroked="f">
          <v:textbox>
            <w:txbxContent>
              <w:p w:rsidR="00715639" w:rsidRPr="00012695" w:rsidRDefault="00715639" w:rsidP="00715639">
                <w:pPr>
                  <w:widowControl w:val="0"/>
                  <w:tabs>
                    <w:tab w:val="left" w:pos="340"/>
                    <w:tab w:val="left" w:pos="400"/>
                    <w:tab w:val="left" w:pos="800"/>
                    <w:tab w:val="left" w:pos="1120"/>
                  </w:tabs>
                  <w:suppressAutoHyphens/>
                  <w:autoSpaceDE w:val="0"/>
                  <w:autoSpaceDN w:val="0"/>
                  <w:adjustRightInd w:val="0"/>
                  <w:spacing w:after="0" w:line="240" w:lineRule="auto"/>
                  <w:textAlignment w:val="center"/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980 rue Oliver Road</w:t>
                </w:r>
              </w:p>
              <w:p w:rsidR="00715639" w:rsidRPr="00012695" w:rsidRDefault="00715639" w:rsidP="00715639">
                <w:pPr>
                  <w:widowControl w:val="0"/>
                  <w:tabs>
                    <w:tab w:val="left" w:pos="340"/>
                    <w:tab w:val="left" w:pos="400"/>
                    <w:tab w:val="left" w:pos="800"/>
                    <w:tab w:val="left" w:pos="1120"/>
                  </w:tabs>
                  <w:suppressAutoHyphens/>
                  <w:autoSpaceDE w:val="0"/>
                  <w:autoSpaceDN w:val="0"/>
                  <w:adjustRightInd w:val="0"/>
                  <w:spacing w:after="0" w:line="240" w:lineRule="auto"/>
                  <w:textAlignment w:val="center"/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Thunder </w:t>
                </w:r>
                <w:proofErr w:type="gramStart"/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Bay  ON</w:t>
                </w:r>
                <w:proofErr w:type="gramEnd"/>
              </w:p>
              <w:p w:rsidR="00715639" w:rsidRPr="00743E3E" w:rsidRDefault="00715639" w:rsidP="00715639">
                <w:pPr>
                  <w:rPr>
                    <w:rFonts w:cs="Arial"/>
                  </w:rPr>
                </w:pP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P7B </w:t>
                </w:r>
                <w:proofErr w:type="gramStart"/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6V4  Canada</w:t>
                </w:r>
                <w:proofErr w:type="gramEnd"/>
              </w:p>
            </w:txbxContent>
          </v:textbox>
        </v:shape>
      </w:pict>
    </w:r>
    <w:r w:rsidRPr="00715639">
      <w:drawing>
        <wp:inline distT="0" distB="0" distL="0" distR="0">
          <wp:extent cx="3111500" cy="906156"/>
          <wp:effectExtent l="0" t="0" r="0" b="8255"/>
          <wp:docPr id="1" name="Picture 8" descr="Macintosh HD:Users:user:Documents:TBRHSC 2016:2016 TBRHSC LOGO:2016 TBRHSC LOGO:TBRHSC TBRHRI:TBRHSC_TBRHRI_HOR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ocuments:TBRHSC 2016:2016 TBRHSC LOGO:2016 TBRHSC LOGO:TBRHSC TBRHRI:TBRHSC_TBRHRI_HOR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107" cy="90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639" w:rsidRDefault="007156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zIYmlJCOGczdPI8RI7DS8FYZ+k=" w:salt="FLCdUuG1d9M1bkHReD0osQ==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2DFF"/>
    <w:rsid w:val="00045F80"/>
    <w:rsid w:val="00274C1A"/>
    <w:rsid w:val="002C50F3"/>
    <w:rsid w:val="0046568A"/>
    <w:rsid w:val="007151C0"/>
    <w:rsid w:val="00715639"/>
    <w:rsid w:val="007B5FF1"/>
    <w:rsid w:val="0083534B"/>
    <w:rsid w:val="00863B1C"/>
    <w:rsid w:val="00903F3B"/>
    <w:rsid w:val="00937D9D"/>
    <w:rsid w:val="00A4417E"/>
    <w:rsid w:val="00AA75C0"/>
    <w:rsid w:val="00AE4C7D"/>
    <w:rsid w:val="00B566BA"/>
    <w:rsid w:val="00C61B9A"/>
    <w:rsid w:val="00E04A6F"/>
    <w:rsid w:val="00E42DFF"/>
    <w:rsid w:val="00E75192"/>
    <w:rsid w:val="00EA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4B"/>
  </w:style>
  <w:style w:type="paragraph" w:styleId="Footer">
    <w:name w:val="footer"/>
    <w:basedOn w:val="Normal"/>
    <w:link w:val="FooterChar"/>
    <w:uiPriority w:val="99"/>
    <w:unhideWhenUsed/>
    <w:rsid w:val="0083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4B"/>
  </w:style>
  <w:style w:type="character" w:styleId="PlaceholderText">
    <w:name w:val="Placeholder Text"/>
    <w:basedOn w:val="DefaultParagraphFont"/>
    <w:uiPriority w:val="99"/>
    <w:semiHidden/>
    <w:rsid w:val="00863B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2665-1EEF-4D1C-833C-F94B632E99E5}"/>
      </w:docPartPr>
      <w:docPartBody>
        <w:p w:rsidR="009337EA" w:rsidRDefault="00FD4F68"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95D1D0B623E64FED8A302F646C51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E311-E1A1-4E43-8F90-D0EFDF6EACF6}"/>
      </w:docPartPr>
      <w:docPartBody>
        <w:p w:rsidR="009337EA" w:rsidRDefault="00FD4F68" w:rsidP="00FD4F68">
          <w:pPr>
            <w:pStyle w:val="95D1D0B623E64FED8A302F646C51AACB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552A9481B196460ABBFE4F7FF69F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2C02-089E-4974-933B-D25459AF8F12}"/>
      </w:docPartPr>
      <w:docPartBody>
        <w:p w:rsidR="009337EA" w:rsidRDefault="00FD4F68" w:rsidP="00FD4F68">
          <w:pPr>
            <w:pStyle w:val="552A9481B196460ABBFE4F7FF69FF669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D007720912404F0A9EB7CD912E41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2131-4C5F-4461-8263-C271E8256D66}"/>
      </w:docPartPr>
      <w:docPartBody>
        <w:p w:rsidR="009337EA" w:rsidRDefault="00FD4F68" w:rsidP="00FD4F68">
          <w:pPr>
            <w:pStyle w:val="D007720912404F0A9EB7CD912E41CED7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178734ADA231447A8A29233251195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FD8D-82A3-4120-BD25-142768E6EAAA}"/>
      </w:docPartPr>
      <w:docPartBody>
        <w:p w:rsidR="009337EA" w:rsidRDefault="00FD4F68" w:rsidP="00FD4F68">
          <w:pPr>
            <w:pStyle w:val="178734ADA231447A8A29233251195C8F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FC637D72DC9C403392F0D787D18FF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EE1A-6318-43FC-BE2B-F5708671BD7C}"/>
      </w:docPartPr>
      <w:docPartBody>
        <w:p w:rsidR="009337EA" w:rsidRDefault="00FD4F68" w:rsidP="00FD4F68">
          <w:pPr>
            <w:pStyle w:val="FC637D72DC9C403392F0D787D18FFCBA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4D781D17FA0648F5964C49C29F7C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9463-B758-431D-937E-E377ABC48D7D}"/>
      </w:docPartPr>
      <w:docPartBody>
        <w:p w:rsidR="009337EA" w:rsidRDefault="00FD4F68" w:rsidP="00FD4F68">
          <w:pPr>
            <w:pStyle w:val="4D781D17FA0648F5964C49C29F7C656D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68E69903855B46708F6DC6AE0CFC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015E-49DE-4EC7-8C0C-0CF25AA62F94}"/>
      </w:docPartPr>
      <w:docPartBody>
        <w:p w:rsidR="009337EA" w:rsidRDefault="00FD4F68" w:rsidP="00FD4F68">
          <w:pPr>
            <w:pStyle w:val="68E69903855B46708F6DC6AE0CFCB0BA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6E43DF59D5774F078750F66A70A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FD80-9791-4E99-A75F-AF805D243AD9}"/>
      </w:docPartPr>
      <w:docPartBody>
        <w:p w:rsidR="009337EA" w:rsidRDefault="00FD4F68" w:rsidP="00FD4F68">
          <w:pPr>
            <w:pStyle w:val="6E43DF59D5774F078750F66A70A2A955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F74E1F78961D4AC99E681C748B58A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DC85B-B706-4AC6-89C3-9F9745ED5FE2}"/>
      </w:docPartPr>
      <w:docPartBody>
        <w:p w:rsidR="009337EA" w:rsidRDefault="00FD4F68" w:rsidP="00FD4F68">
          <w:pPr>
            <w:pStyle w:val="F74E1F78961D4AC99E681C748B58A39C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CA9A4478354B4C34994AC16F563F0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4095-DD55-4BC7-BB8F-6A3089427B83}"/>
      </w:docPartPr>
      <w:docPartBody>
        <w:p w:rsidR="009337EA" w:rsidRDefault="00FD4F68" w:rsidP="00FD4F68">
          <w:pPr>
            <w:pStyle w:val="CA9A4478354B4C34994AC16F563F06AA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3A40017AA8A0417CAAEAA4716C978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346F-1FED-4489-8C59-0EA73E52C762}"/>
      </w:docPartPr>
      <w:docPartBody>
        <w:p w:rsidR="009337EA" w:rsidRDefault="00FD4F68" w:rsidP="00FD4F68">
          <w:pPr>
            <w:pStyle w:val="3A40017AA8A0417CAAEAA4716C978DA7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452CBF2524F74D84B778468E939B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8DD9-FE6A-4E18-99FA-B3F211E18246}"/>
      </w:docPartPr>
      <w:docPartBody>
        <w:p w:rsidR="009337EA" w:rsidRDefault="00FD4F68" w:rsidP="00FD4F68">
          <w:pPr>
            <w:pStyle w:val="452CBF2524F74D84B778468E939B0219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ED10968337844F65865261588FC3D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D443-CFCE-4131-A465-55EADDBCFF80}"/>
      </w:docPartPr>
      <w:docPartBody>
        <w:p w:rsidR="009337EA" w:rsidRDefault="00FD4F68" w:rsidP="00FD4F68">
          <w:pPr>
            <w:pStyle w:val="ED10968337844F65865261588FC3D653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067A4426098647F0916CA1B7A2CA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26FD-A1DC-4AE0-A1AC-B51747422935}"/>
      </w:docPartPr>
      <w:docPartBody>
        <w:p w:rsidR="009337EA" w:rsidRDefault="00FD4F68" w:rsidP="00FD4F68">
          <w:pPr>
            <w:pStyle w:val="067A4426098647F0916CA1B7A2CAD80D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C3805D3AA863438F840DA0CCC489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406A8-89B4-4612-AA3D-CE6648D78BAE}"/>
      </w:docPartPr>
      <w:docPartBody>
        <w:p w:rsidR="009337EA" w:rsidRDefault="00FD4F68" w:rsidP="00FD4F68">
          <w:pPr>
            <w:pStyle w:val="C3805D3AA863438F840DA0CCC48926C2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A3C2CF0F9E19401699E4D4FB93E6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E8AD-3165-4977-99B9-0B9F43C19194}"/>
      </w:docPartPr>
      <w:docPartBody>
        <w:p w:rsidR="009337EA" w:rsidRDefault="00FD4F68" w:rsidP="00FD4F68">
          <w:pPr>
            <w:pStyle w:val="A3C2CF0F9E19401699E4D4FB93E6131F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1D22B0B208314F5E9EF242C45B5E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6E2B-6EDD-4A5F-AF12-562CABD2C92A}"/>
      </w:docPartPr>
      <w:docPartBody>
        <w:p w:rsidR="009337EA" w:rsidRDefault="00FD4F68" w:rsidP="00FD4F68">
          <w:pPr>
            <w:pStyle w:val="1D22B0B208314F5E9EF242C45B5EC589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ACC7F8C5E6B447D9A5456435C8FF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53F0E-EFC6-42C0-99C3-08C7CA735A42}"/>
      </w:docPartPr>
      <w:docPartBody>
        <w:p w:rsidR="009337EA" w:rsidRDefault="00FD4F68" w:rsidP="00FD4F68">
          <w:pPr>
            <w:pStyle w:val="ACC7F8C5E6B447D9A5456435C8FF5F93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A815-1739-4AED-AED9-FF5BD4D361AC}"/>
      </w:docPartPr>
      <w:docPartBody>
        <w:p w:rsidR="009337EA" w:rsidRDefault="00FD4F68">
          <w:r w:rsidRPr="001F6329">
            <w:rPr>
              <w:rStyle w:val="PlaceholderText"/>
            </w:rPr>
            <w:t>Click here to enter text.</w:t>
          </w:r>
        </w:p>
      </w:docPartBody>
    </w:docPart>
    <w:docPart>
      <w:docPartPr>
        <w:name w:val="AE3267C44E9B412384947B6871FB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1C9A-079B-4B0E-9733-840617BE2FDC}"/>
      </w:docPartPr>
      <w:docPartBody>
        <w:p w:rsidR="009337EA" w:rsidRDefault="00FD4F68" w:rsidP="00FD4F68">
          <w:pPr>
            <w:pStyle w:val="AE3267C44E9B412384947B6871FB02BE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B155EA3F93DF4BD2B86F2D73ADEA6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8F06-FDB6-40E6-9E05-E3CF8B7A55E5}"/>
      </w:docPartPr>
      <w:docPartBody>
        <w:p w:rsidR="009337EA" w:rsidRDefault="00FD4F68" w:rsidP="00FD4F68">
          <w:pPr>
            <w:pStyle w:val="B155EA3F93DF4BD2B86F2D73ADEA69B3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EE2E918F1AB749139888BB727E11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1CC5-F4AE-45C3-82D1-0B8A474FB481}"/>
      </w:docPartPr>
      <w:docPartBody>
        <w:p w:rsidR="009337EA" w:rsidRDefault="00FD4F68" w:rsidP="00FD4F68">
          <w:pPr>
            <w:pStyle w:val="EE2E918F1AB749139888BB727E1152D6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34058F522C37438D937B0B874CCE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D145-C0CE-4501-A7DB-F56B67ED5C54}"/>
      </w:docPartPr>
      <w:docPartBody>
        <w:p w:rsidR="009337EA" w:rsidRDefault="00FD4F68" w:rsidP="00FD4F68">
          <w:pPr>
            <w:pStyle w:val="34058F522C37438D937B0B874CCE7F7B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F4618CA5ABAA4982B9959D5387A4A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48DD7-39B1-4473-9886-8EFFD9514750}"/>
      </w:docPartPr>
      <w:docPartBody>
        <w:p w:rsidR="009337EA" w:rsidRDefault="00FD4F68" w:rsidP="00FD4F68">
          <w:pPr>
            <w:pStyle w:val="F4618CA5ABAA4982B9959D5387A4AABD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E24553604C094063AC2DF74E3DF2F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B2643-0B56-4467-8B95-1C8912EEAA55}"/>
      </w:docPartPr>
      <w:docPartBody>
        <w:p w:rsidR="009337EA" w:rsidRDefault="00FD4F68" w:rsidP="00FD4F68">
          <w:pPr>
            <w:pStyle w:val="E24553604C094063AC2DF74E3DF2FC0A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364D54411A6A45BA9E39D93C19E0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0E0B-0F76-4E65-9053-013A3DB26587}"/>
      </w:docPartPr>
      <w:docPartBody>
        <w:p w:rsidR="009337EA" w:rsidRDefault="00FD4F68" w:rsidP="00FD4F68">
          <w:pPr>
            <w:pStyle w:val="364D54411A6A45BA9E39D93C19E0FD26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019552C3660F404DB852C7A5AAA1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0F5B5-B35E-40F9-A59B-415407F89B08}"/>
      </w:docPartPr>
      <w:docPartBody>
        <w:p w:rsidR="009337EA" w:rsidRDefault="00FD4F68" w:rsidP="00FD4F68">
          <w:pPr>
            <w:pStyle w:val="019552C3660F404DB852C7A5AAA13A17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A333B27E111F4A3F851F251D8AC8D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5CCF-1824-49DF-9712-8F5F36E0BAEB}"/>
      </w:docPartPr>
      <w:docPartBody>
        <w:p w:rsidR="009337EA" w:rsidRDefault="00FD4F68" w:rsidP="00FD4F68">
          <w:pPr>
            <w:pStyle w:val="A333B27E111F4A3F851F251D8AC8D248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B963853F71494E06A1FE43A20629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0F74C-FC01-4EF9-9043-F14710D49C94}"/>
      </w:docPartPr>
      <w:docPartBody>
        <w:p w:rsidR="009337EA" w:rsidRDefault="00FD4F68" w:rsidP="00FD4F68">
          <w:pPr>
            <w:pStyle w:val="B963853F71494E06A1FE43A20629B6E1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5D4B386EC4E245449772C05298193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84787-D5C6-4597-92F9-093C486908FA}"/>
      </w:docPartPr>
      <w:docPartBody>
        <w:p w:rsidR="009337EA" w:rsidRDefault="00FD4F68" w:rsidP="00FD4F68">
          <w:pPr>
            <w:pStyle w:val="5D4B386EC4E245449772C052981939FF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604CEE1659B04707B5803C52DFE1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CB9E-5D11-4C5D-86D4-CEFC52FCFBFD}"/>
      </w:docPartPr>
      <w:docPartBody>
        <w:p w:rsidR="009337EA" w:rsidRDefault="00FD4F68" w:rsidP="00FD4F68">
          <w:pPr>
            <w:pStyle w:val="604CEE1659B04707B5803C52DFE14E1C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878BBEE035F9480F985F7BFD32D5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F752-4F9D-4553-951A-1AF7E74EF15A}"/>
      </w:docPartPr>
      <w:docPartBody>
        <w:p w:rsidR="009337EA" w:rsidRDefault="00FD4F68" w:rsidP="00FD4F68">
          <w:pPr>
            <w:pStyle w:val="878BBEE035F9480F985F7BFD32D530F5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BBFCB5655676499B93044B906500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44D0-A607-4B5A-A70D-35B42F025DEF}"/>
      </w:docPartPr>
      <w:docPartBody>
        <w:p w:rsidR="009337EA" w:rsidRDefault="00FD4F68" w:rsidP="00FD4F68">
          <w:pPr>
            <w:pStyle w:val="BBFCB5655676499B93044B9065003B12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AFD5939C93AF46BC9B9BB5F2BDE5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50C7-9B25-4A54-922E-5ED0BD1501A5}"/>
      </w:docPartPr>
      <w:docPartBody>
        <w:p w:rsidR="009337EA" w:rsidRDefault="00FD4F68" w:rsidP="00FD4F68">
          <w:pPr>
            <w:pStyle w:val="AFD5939C93AF46BC9B9BB5F2BDE50F7B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88BABCA4EFD347B99E5BFDBC4693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FB8B-BD7C-459C-9E68-E3356CE8CE9C}"/>
      </w:docPartPr>
      <w:docPartBody>
        <w:p w:rsidR="009337EA" w:rsidRDefault="00FD4F68" w:rsidP="00FD4F68">
          <w:pPr>
            <w:pStyle w:val="88BABCA4EFD347B99E5BFDBC4693BA23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580CDF96B06E40E28CAAF39EA7BD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6AD1-266B-493B-B719-2CB94C0CC783}"/>
      </w:docPartPr>
      <w:docPartBody>
        <w:p w:rsidR="009337EA" w:rsidRDefault="00FD4F68" w:rsidP="00FD4F68">
          <w:pPr>
            <w:pStyle w:val="580CDF96B06E40E28CAAF39EA7BD42CA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2F98A93E45B04AE48DD79D914F9E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68D7-75DA-4A07-856D-32709AED5068}"/>
      </w:docPartPr>
      <w:docPartBody>
        <w:p w:rsidR="009337EA" w:rsidRDefault="00FD4F68" w:rsidP="00FD4F68">
          <w:pPr>
            <w:pStyle w:val="2F98A93E45B04AE48DD79D914F9EB5A1"/>
          </w:pPr>
          <w:r w:rsidRPr="001F6329">
            <w:rPr>
              <w:rStyle w:val="PlaceholderText"/>
            </w:rPr>
            <w:t>Choose an item.</w:t>
          </w:r>
        </w:p>
      </w:docPartBody>
    </w:docPart>
    <w:docPart>
      <w:docPartPr>
        <w:name w:val="C2A08889CFE94C2F9CC639F524C7E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6CB0-C21D-480A-BBDE-3D8E6ED36D91}"/>
      </w:docPartPr>
      <w:docPartBody>
        <w:p w:rsidR="009337EA" w:rsidRDefault="00FD4F68" w:rsidP="00FD4F68">
          <w:pPr>
            <w:pStyle w:val="C2A08889CFE94C2F9CC639F524C7E182"/>
          </w:pPr>
          <w:r w:rsidRPr="001F6329">
            <w:rPr>
              <w:rStyle w:val="PlaceholderText"/>
            </w:rPr>
            <w:t>Click here to enter text.</w:t>
          </w:r>
        </w:p>
      </w:docPartBody>
    </w:docPart>
    <w:docPart>
      <w:docPartPr>
        <w:name w:val="2F42168C0CB44BEE83CDE151F01E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56C1-4029-44DD-8C43-EB8A6FAA80F2}"/>
      </w:docPartPr>
      <w:docPartBody>
        <w:p w:rsidR="009337EA" w:rsidRDefault="00FD4F68" w:rsidP="00FD4F68">
          <w:pPr>
            <w:pStyle w:val="2F42168C0CB44BEE83CDE151F01E793B"/>
          </w:pPr>
          <w:r w:rsidRPr="001F6329">
            <w:rPr>
              <w:rStyle w:val="PlaceholderText"/>
            </w:rPr>
            <w:t>Click here to enter text.</w:t>
          </w:r>
        </w:p>
      </w:docPartBody>
    </w:docPart>
    <w:docPart>
      <w:docPartPr>
        <w:name w:val="B30525763BAE42FA8FC568D9BC5D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0B6E8-9596-4E9D-8BF3-E5F9C2A9536F}"/>
      </w:docPartPr>
      <w:docPartBody>
        <w:p w:rsidR="009337EA" w:rsidRDefault="00FD4F68" w:rsidP="00FD4F68">
          <w:pPr>
            <w:pStyle w:val="B30525763BAE42FA8FC568D9BC5DE41B"/>
          </w:pPr>
          <w:r w:rsidRPr="001F6329">
            <w:rPr>
              <w:rStyle w:val="PlaceholderText"/>
            </w:rPr>
            <w:t>Click here to enter text.</w:t>
          </w:r>
        </w:p>
      </w:docPartBody>
    </w:docPart>
    <w:docPart>
      <w:docPartPr>
        <w:name w:val="F8DAA0FCCA754E8CB3CEAA9CE8A4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EB149-F9DD-4ADA-95D1-FF2586D869B5}"/>
      </w:docPartPr>
      <w:docPartBody>
        <w:p w:rsidR="009337EA" w:rsidRDefault="00FD4F68" w:rsidP="00FD4F68">
          <w:pPr>
            <w:pStyle w:val="F8DAA0FCCA754E8CB3CEAA9CE8A4FDB9"/>
          </w:pPr>
          <w:r w:rsidRPr="001F6329">
            <w:rPr>
              <w:rStyle w:val="PlaceholderText"/>
            </w:rPr>
            <w:t>Click here to enter text.</w:t>
          </w:r>
        </w:p>
      </w:docPartBody>
    </w:docPart>
    <w:docPart>
      <w:docPartPr>
        <w:name w:val="A4F5DBE5EBF34655AF0EC5B52D31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8D5A-D5BB-437F-872B-02AA91B15EFB}"/>
      </w:docPartPr>
      <w:docPartBody>
        <w:p w:rsidR="009337EA" w:rsidRDefault="00FD4F68" w:rsidP="00FD4F68">
          <w:pPr>
            <w:pStyle w:val="A4F5DBE5EBF34655AF0EC5B52D311049"/>
          </w:pPr>
          <w:r w:rsidRPr="001F6329">
            <w:rPr>
              <w:rStyle w:val="PlaceholderText"/>
            </w:rPr>
            <w:t>Click here to enter text.</w:t>
          </w:r>
        </w:p>
      </w:docPartBody>
    </w:docPart>
    <w:docPart>
      <w:docPartPr>
        <w:name w:val="7EA7F8973BB04E65953BE870E8E7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9223-0F47-4988-919B-5BE2ECAC4AF3}"/>
      </w:docPartPr>
      <w:docPartBody>
        <w:p w:rsidR="009337EA" w:rsidRDefault="00FD4F68" w:rsidP="00FD4F68">
          <w:pPr>
            <w:pStyle w:val="7EA7F8973BB04E65953BE870E8E73695"/>
          </w:pPr>
          <w:r w:rsidRPr="001F6329">
            <w:rPr>
              <w:rStyle w:val="PlaceholderText"/>
            </w:rPr>
            <w:t>Click here to enter text.</w:t>
          </w:r>
        </w:p>
      </w:docPartBody>
    </w:docPart>
    <w:docPart>
      <w:docPartPr>
        <w:name w:val="B7FEAC98BC874F32AA9B62C2BB0C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667B-B635-4A25-9CB8-2CD4E3C2CABC}"/>
      </w:docPartPr>
      <w:docPartBody>
        <w:p w:rsidR="009337EA" w:rsidRDefault="00FD4F68" w:rsidP="00FD4F68">
          <w:pPr>
            <w:pStyle w:val="B7FEAC98BC874F32AA9B62C2BB0C4751"/>
          </w:pPr>
          <w:r w:rsidRPr="001F6329">
            <w:rPr>
              <w:rStyle w:val="PlaceholderText"/>
            </w:rPr>
            <w:t>Click here to enter text.</w:t>
          </w:r>
        </w:p>
      </w:docPartBody>
    </w:docPart>
    <w:docPart>
      <w:docPartPr>
        <w:name w:val="E397EFD3F2504750B83D067A7CC0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6ADF-FDFC-4060-BA3C-0EF15301FC9C}"/>
      </w:docPartPr>
      <w:docPartBody>
        <w:p w:rsidR="009337EA" w:rsidRDefault="00FD4F68" w:rsidP="00FD4F68">
          <w:pPr>
            <w:pStyle w:val="E397EFD3F2504750B83D067A7CC06AFE"/>
          </w:pPr>
          <w:r w:rsidRPr="001F6329">
            <w:rPr>
              <w:rStyle w:val="PlaceholderText"/>
            </w:rPr>
            <w:t>Click here to enter text.</w:t>
          </w:r>
        </w:p>
      </w:docPartBody>
    </w:docPart>
    <w:docPart>
      <w:docPartPr>
        <w:name w:val="44A3A50BA1F44601B1757FB93BC3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5D73-A772-4C1D-A859-9FE352736231}"/>
      </w:docPartPr>
      <w:docPartBody>
        <w:p w:rsidR="009337EA" w:rsidRDefault="00FD4F68" w:rsidP="00FD4F68">
          <w:pPr>
            <w:pStyle w:val="44A3A50BA1F44601B1757FB93BC34D1D"/>
          </w:pPr>
          <w:r w:rsidRPr="001F6329">
            <w:rPr>
              <w:rStyle w:val="PlaceholderText"/>
            </w:rPr>
            <w:t>Click here to enter text.</w:t>
          </w:r>
        </w:p>
      </w:docPartBody>
    </w:docPart>
    <w:docPart>
      <w:docPartPr>
        <w:name w:val="D8A5CFEF37CA4F1A9B190E0C98254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DA1C-DA26-40CF-8B2D-3478189E7FC9}"/>
      </w:docPartPr>
      <w:docPartBody>
        <w:p w:rsidR="009337EA" w:rsidRDefault="009337EA" w:rsidP="009337EA">
          <w:pPr>
            <w:pStyle w:val="D8A5CFEF37CA4F1A9B190E0C982547B2"/>
          </w:pPr>
          <w:r w:rsidRPr="001F63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4F68"/>
    <w:rsid w:val="007D42D7"/>
    <w:rsid w:val="009337EA"/>
    <w:rsid w:val="00FD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7EA"/>
    <w:rPr>
      <w:color w:val="808080"/>
    </w:rPr>
  </w:style>
  <w:style w:type="paragraph" w:customStyle="1" w:styleId="96106CE8C0734D769771D9C20432513A">
    <w:name w:val="96106CE8C0734D769771D9C20432513A"/>
    <w:rsid w:val="00FD4F68"/>
  </w:style>
  <w:style w:type="paragraph" w:customStyle="1" w:styleId="8322D703FEA4403BB55C3C2E2954EC23">
    <w:name w:val="8322D703FEA4403BB55C3C2E2954EC23"/>
    <w:rsid w:val="00FD4F68"/>
  </w:style>
  <w:style w:type="paragraph" w:customStyle="1" w:styleId="5A5105C65AEF40B5B26C168BFF8C5E4A">
    <w:name w:val="5A5105C65AEF40B5B26C168BFF8C5E4A"/>
    <w:rsid w:val="00FD4F68"/>
  </w:style>
  <w:style w:type="paragraph" w:customStyle="1" w:styleId="401A2C6738D54BD284E0ADA08B36AC69">
    <w:name w:val="401A2C6738D54BD284E0ADA08B36AC69"/>
    <w:rsid w:val="00FD4F68"/>
  </w:style>
  <w:style w:type="paragraph" w:customStyle="1" w:styleId="85E95A883CA640DA8FF53AA064619496">
    <w:name w:val="85E95A883CA640DA8FF53AA064619496"/>
    <w:rsid w:val="00FD4F68"/>
  </w:style>
  <w:style w:type="paragraph" w:customStyle="1" w:styleId="43E7CA1551A84298A0366B071D2B97F1">
    <w:name w:val="43E7CA1551A84298A0366B071D2B97F1"/>
    <w:rsid w:val="00FD4F68"/>
  </w:style>
  <w:style w:type="paragraph" w:customStyle="1" w:styleId="A4BC105F669C413AAA575CF89195617F">
    <w:name w:val="A4BC105F669C413AAA575CF89195617F"/>
    <w:rsid w:val="00FD4F68"/>
  </w:style>
  <w:style w:type="paragraph" w:customStyle="1" w:styleId="EDC6EB62D87A45AE92530B3F08D40EF5">
    <w:name w:val="EDC6EB62D87A45AE92530B3F08D40EF5"/>
    <w:rsid w:val="00FD4F68"/>
  </w:style>
  <w:style w:type="paragraph" w:customStyle="1" w:styleId="E81A0BE4C6274CBBB802C68C129149AB">
    <w:name w:val="E81A0BE4C6274CBBB802C68C129149AB"/>
    <w:rsid w:val="00FD4F68"/>
  </w:style>
  <w:style w:type="paragraph" w:customStyle="1" w:styleId="0F95759A2249485D914C8CD0DE583261">
    <w:name w:val="0F95759A2249485D914C8CD0DE583261"/>
    <w:rsid w:val="00FD4F68"/>
  </w:style>
  <w:style w:type="paragraph" w:customStyle="1" w:styleId="9B29E9D8F3DA4FA2A94E4F4A6E51CA21">
    <w:name w:val="9B29E9D8F3DA4FA2A94E4F4A6E51CA21"/>
    <w:rsid w:val="00FD4F68"/>
  </w:style>
  <w:style w:type="paragraph" w:customStyle="1" w:styleId="207AAAD70C814D23A237C270AE323334">
    <w:name w:val="207AAAD70C814D23A237C270AE323334"/>
    <w:rsid w:val="00FD4F68"/>
  </w:style>
  <w:style w:type="paragraph" w:customStyle="1" w:styleId="460B7A2D30B4457EAD10DE421224DAAF">
    <w:name w:val="460B7A2D30B4457EAD10DE421224DAAF"/>
    <w:rsid w:val="00FD4F68"/>
  </w:style>
  <w:style w:type="paragraph" w:customStyle="1" w:styleId="8BDC1271D5734BE6BF4EE8ADEDE95CB4">
    <w:name w:val="8BDC1271D5734BE6BF4EE8ADEDE95CB4"/>
    <w:rsid w:val="00FD4F68"/>
  </w:style>
  <w:style w:type="paragraph" w:customStyle="1" w:styleId="6F33E59D2CD141B39E4DB369CF7BF412">
    <w:name w:val="6F33E59D2CD141B39E4DB369CF7BF412"/>
    <w:rsid w:val="00FD4F68"/>
  </w:style>
  <w:style w:type="paragraph" w:customStyle="1" w:styleId="1FB70A4D0C044F5DABF191DA06E0F349">
    <w:name w:val="1FB70A4D0C044F5DABF191DA06E0F349"/>
    <w:rsid w:val="00FD4F68"/>
  </w:style>
  <w:style w:type="paragraph" w:customStyle="1" w:styleId="6C0591F91E4443648429A6F34DA24E15">
    <w:name w:val="6C0591F91E4443648429A6F34DA24E15"/>
    <w:rsid w:val="00FD4F68"/>
  </w:style>
  <w:style w:type="paragraph" w:customStyle="1" w:styleId="A35E8E45899C4DD2902318927249B143">
    <w:name w:val="A35E8E45899C4DD2902318927249B143"/>
    <w:rsid w:val="00FD4F68"/>
  </w:style>
  <w:style w:type="paragraph" w:customStyle="1" w:styleId="35A4408B99E044E6B44630EB6F6A7BD4">
    <w:name w:val="35A4408B99E044E6B44630EB6F6A7BD4"/>
    <w:rsid w:val="00FD4F68"/>
  </w:style>
  <w:style w:type="paragraph" w:customStyle="1" w:styleId="95D1D0B623E64FED8A302F646C51AACB">
    <w:name w:val="95D1D0B623E64FED8A302F646C51AACB"/>
    <w:rsid w:val="00FD4F68"/>
  </w:style>
  <w:style w:type="paragraph" w:customStyle="1" w:styleId="552A9481B196460ABBFE4F7FF69FF669">
    <w:name w:val="552A9481B196460ABBFE4F7FF69FF669"/>
    <w:rsid w:val="00FD4F68"/>
  </w:style>
  <w:style w:type="paragraph" w:customStyle="1" w:styleId="D007720912404F0A9EB7CD912E41CED7">
    <w:name w:val="D007720912404F0A9EB7CD912E41CED7"/>
    <w:rsid w:val="00FD4F68"/>
  </w:style>
  <w:style w:type="paragraph" w:customStyle="1" w:styleId="178734ADA231447A8A29233251195C8F">
    <w:name w:val="178734ADA231447A8A29233251195C8F"/>
    <w:rsid w:val="00FD4F68"/>
  </w:style>
  <w:style w:type="paragraph" w:customStyle="1" w:styleId="FC637D72DC9C403392F0D787D18FFCBA">
    <w:name w:val="FC637D72DC9C403392F0D787D18FFCBA"/>
    <w:rsid w:val="00FD4F68"/>
  </w:style>
  <w:style w:type="paragraph" w:customStyle="1" w:styleId="4D781D17FA0648F5964C49C29F7C656D">
    <w:name w:val="4D781D17FA0648F5964C49C29F7C656D"/>
    <w:rsid w:val="00FD4F68"/>
  </w:style>
  <w:style w:type="paragraph" w:customStyle="1" w:styleId="68E69903855B46708F6DC6AE0CFCB0BA">
    <w:name w:val="68E69903855B46708F6DC6AE0CFCB0BA"/>
    <w:rsid w:val="00FD4F68"/>
  </w:style>
  <w:style w:type="paragraph" w:customStyle="1" w:styleId="6E43DF59D5774F078750F66A70A2A955">
    <w:name w:val="6E43DF59D5774F078750F66A70A2A955"/>
    <w:rsid w:val="00FD4F68"/>
  </w:style>
  <w:style w:type="paragraph" w:customStyle="1" w:styleId="F74E1F78961D4AC99E681C748B58A39C">
    <w:name w:val="F74E1F78961D4AC99E681C748B58A39C"/>
    <w:rsid w:val="00FD4F68"/>
  </w:style>
  <w:style w:type="paragraph" w:customStyle="1" w:styleId="CA9A4478354B4C34994AC16F563F06AA">
    <w:name w:val="CA9A4478354B4C34994AC16F563F06AA"/>
    <w:rsid w:val="00FD4F68"/>
  </w:style>
  <w:style w:type="paragraph" w:customStyle="1" w:styleId="3A40017AA8A0417CAAEAA4716C978DA7">
    <w:name w:val="3A40017AA8A0417CAAEAA4716C978DA7"/>
    <w:rsid w:val="00FD4F68"/>
  </w:style>
  <w:style w:type="paragraph" w:customStyle="1" w:styleId="452CBF2524F74D84B778468E939B0219">
    <w:name w:val="452CBF2524F74D84B778468E939B0219"/>
    <w:rsid w:val="00FD4F68"/>
  </w:style>
  <w:style w:type="paragraph" w:customStyle="1" w:styleId="ED10968337844F65865261588FC3D653">
    <w:name w:val="ED10968337844F65865261588FC3D653"/>
    <w:rsid w:val="00FD4F68"/>
  </w:style>
  <w:style w:type="paragraph" w:customStyle="1" w:styleId="067A4426098647F0916CA1B7A2CAD80D">
    <w:name w:val="067A4426098647F0916CA1B7A2CAD80D"/>
    <w:rsid w:val="00FD4F68"/>
  </w:style>
  <w:style w:type="paragraph" w:customStyle="1" w:styleId="C3805D3AA863438F840DA0CCC48926C2">
    <w:name w:val="C3805D3AA863438F840DA0CCC48926C2"/>
    <w:rsid w:val="00FD4F68"/>
  </w:style>
  <w:style w:type="paragraph" w:customStyle="1" w:styleId="A3C2CF0F9E19401699E4D4FB93E6131F">
    <w:name w:val="A3C2CF0F9E19401699E4D4FB93E6131F"/>
    <w:rsid w:val="00FD4F68"/>
  </w:style>
  <w:style w:type="paragraph" w:customStyle="1" w:styleId="1D22B0B208314F5E9EF242C45B5EC589">
    <w:name w:val="1D22B0B208314F5E9EF242C45B5EC589"/>
    <w:rsid w:val="00FD4F68"/>
  </w:style>
  <w:style w:type="paragraph" w:customStyle="1" w:styleId="ACC7F8C5E6B447D9A5456435C8FF5F93">
    <w:name w:val="ACC7F8C5E6B447D9A5456435C8FF5F93"/>
    <w:rsid w:val="00FD4F68"/>
  </w:style>
  <w:style w:type="paragraph" w:customStyle="1" w:styleId="ED578265D4A14AF2A6DFE8B3B07E901C">
    <w:name w:val="ED578265D4A14AF2A6DFE8B3B07E901C"/>
    <w:rsid w:val="00FD4F68"/>
  </w:style>
  <w:style w:type="paragraph" w:customStyle="1" w:styleId="AE3267C44E9B412384947B6871FB02BE">
    <w:name w:val="AE3267C44E9B412384947B6871FB02BE"/>
    <w:rsid w:val="00FD4F68"/>
  </w:style>
  <w:style w:type="paragraph" w:customStyle="1" w:styleId="B155EA3F93DF4BD2B86F2D73ADEA69B3">
    <w:name w:val="B155EA3F93DF4BD2B86F2D73ADEA69B3"/>
    <w:rsid w:val="00FD4F68"/>
  </w:style>
  <w:style w:type="paragraph" w:customStyle="1" w:styleId="EE2E918F1AB749139888BB727E1152D6">
    <w:name w:val="EE2E918F1AB749139888BB727E1152D6"/>
    <w:rsid w:val="00FD4F68"/>
  </w:style>
  <w:style w:type="paragraph" w:customStyle="1" w:styleId="34058F522C37438D937B0B874CCE7F7B">
    <w:name w:val="34058F522C37438D937B0B874CCE7F7B"/>
    <w:rsid w:val="00FD4F68"/>
  </w:style>
  <w:style w:type="paragraph" w:customStyle="1" w:styleId="F4618CA5ABAA4982B9959D5387A4AABD">
    <w:name w:val="F4618CA5ABAA4982B9959D5387A4AABD"/>
    <w:rsid w:val="00FD4F68"/>
  </w:style>
  <w:style w:type="paragraph" w:customStyle="1" w:styleId="E24553604C094063AC2DF74E3DF2FC0A">
    <w:name w:val="E24553604C094063AC2DF74E3DF2FC0A"/>
    <w:rsid w:val="00FD4F68"/>
  </w:style>
  <w:style w:type="paragraph" w:customStyle="1" w:styleId="364D54411A6A45BA9E39D93C19E0FD26">
    <w:name w:val="364D54411A6A45BA9E39D93C19E0FD26"/>
    <w:rsid w:val="00FD4F68"/>
  </w:style>
  <w:style w:type="paragraph" w:customStyle="1" w:styleId="019552C3660F404DB852C7A5AAA13A17">
    <w:name w:val="019552C3660F404DB852C7A5AAA13A17"/>
    <w:rsid w:val="00FD4F68"/>
  </w:style>
  <w:style w:type="paragraph" w:customStyle="1" w:styleId="A333B27E111F4A3F851F251D8AC8D248">
    <w:name w:val="A333B27E111F4A3F851F251D8AC8D248"/>
    <w:rsid w:val="00FD4F68"/>
  </w:style>
  <w:style w:type="paragraph" w:customStyle="1" w:styleId="B963853F71494E06A1FE43A20629B6E1">
    <w:name w:val="B963853F71494E06A1FE43A20629B6E1"/>
    <w:rsid w:val="00FD4F68"/>
  </w:style>
  <w:style w:type="paragraph" w:customStyle="1" w:styleId="5D4B386EC4E245449772C052981939FF">
    <w:name w:val="5D4B386EC4E245449772C052981939FF"/>
    <w:rsid w:val="00FD4F68"/>
  </w:style>
  <w:style w:type="paragraph" w:customStyle="1" w:styleId="604CEE1659B04707B5803C52DFE14E1C">
    <w:name w:val="604CEE1659B04707B5803C52DFE14E1C"/>
    <w:rsid w:val="00FD4F68"/>
  </w:style>
  <w:style w:type="paragraph" w:customStyle="1" w:styleId="878BBEE035F9480F985F7BFD32D530F5">
    <w:name w:val="878BBEE035F9480F985F7BFD32D530F5"/>
    <w:rsid w:val="00FD4F68"/>
  </w:style>
  <w:style w:type="paragraph" w:customStyle="1" w:styleId="BBFCB5655676499B93044B9065003B12">
    <w:name w:val="BBFCB5655676499B93044B9065003B12"/>
    <w:rsid w:val="00FD4F68"/>
  </w:style>
  <w:style w:type="paragraph" w:customStyle="1" w:styleId="AFD5939C93AF46BC9B9BB5F2BDE50F7B">
    <w:name w:val="AFD5939C93AF46BC9B9BB5F2BDE50F7B"/>
    <w:rsid w:val="00FD4F68"/>
  </w:style>
  <w:style w:type="paragraph" w:customStyle="1" w:styleId="88BABCA4EFD347B99E5BFDBC4693BA23">
    <w:name w:val="88BABCA4EFD347B99E5BFDBC4693BA23"/>
    <w:rsid w:val="00FD4F68"/>
  </w:style>
  <w:style w:type="paragraph" w:customStyle="1" w:styleId="580CDF96B06E40E28CAAF39EA7BD42CA">
    <w:name w:val="580CDF96B06E40E28CAAF39EA7BD42CA"/>
    <w:rsid w:val="00FD4F68"/>
  </w:style>
  <w:style w:type="paragraph" w:customStyle="1" w:styleId="2F98A93E45B04AE48DD79D914F9EB5A1">
    <w:name w:val="2F98A93E45B04AE48DD79D914F9EB5A1"/>
    <w:rsid w:val="00FD4F68"/>
  </w:style>
  <w:style w:type="paragraph" w:customStyle="1" w:styleId="C2A08889CFE94C2F9CC639F524C7E182">
    <w:name w:val="C2A08889CFE94C2F9CC639F524C7E182"/>
    <w:rsid w:val="00FD4F68"/>
  </w:style>
  <w:style w:type="paragraph" w:customStyle="1" w:styleId="2F42168C0CB44BEE83CDE151F01E793B">
    <w:name w:val="2F42168C0CB44BEE83CDE151F01E793B"/>
    <w:rsid w:val="00FD4F68"/>
  </w:style>
  <w:style w:type="paragraph" w:customStyle="1" w:styleId="B30525763BAE42FA8FC568D9BC5DE41B">
    <w:name w:val="B30525763BAE42FA8FC568D9BC5DE41B"/>
    <w:rsid w:val="00FD4F68"/>
  </w:style>
  <w:style w:type="paragraph" w:customStyle="1" w:styleId="F8DAA0FCCA754E8CB3CEAA9CE8A4FDB9">
    <w:name w:val="F8DAA0FCCA754E8CB3CEAA9CE8A4FDB9"/>
    <w:rsid w:val="00FD4F68"/>
  </w:style>
  <w:style w:type="paragraph" w:customStyle="1" w:styleId="A4F5DBE5EBF34655AF0EC5B52D311049">
    <w:name w:val="A4F5DBE5EBF34655AF0EC5B52D311049"/>
    <w:rsid w:val="00FD4F68"/>
  </w:style>
  <w:style w:type="paragraph" w:customStyle="1" w:styleId="7EA7F8973BB04E65953BE870E8E73695">
    <w:name w:val="7EA7F8973BB04E65953BE870E8E73695"/>
    <w:rsid w:val="00FD4F68"/>
  </w:style>
  <w:style w:type="paragraph" w:customStyle="1" w:styleId="B7FEAC98BC874F32AA9B62C2BB0C4751">
    <w:name w:val="B7FEAC98BC874F32AA9B62C2BB0C4751"/>
    <w:rsid w:val="00FD4F68"/>
  </w:style>
  <w:style w:type="paragraph" w:customStyle="1" w:styleId="E397EFD3F2504750B83D067A7CC06AFE">
    <w:name w:val="E397EFD3F2504750B83D067A7CC06AFE"/>
    <w:rsid w:val="00FD4F68"/>
  </w:style>
  <w:style w:type="paragraph" w:customStyle="1" w:styleId="44A3A50BA1F44601B1757FB93BC34D1D">
    <w:name w:val="44A3A50BA1F44601B1757FB93BC34D1D"/>
    <w:rsid w:val="00FD4F68"/>
  </w:style>
  <w:style w:type="paragraph" w:customStyle="1" w:styleId="0CA27B553490439CB054568A6B34473A">
    <w:name w:val="0CA27B553490439CB054568A6B34473A"/>
    <w:rsid w:val="00FD4F68"/>
  </w:style>
  <w:style w:type="paragraph" w:customStyle="1" w:styleId="19F74A4581E84FDB9188A2A9C7688301">
    <w:name w:val="19F74A4581E84FDB9188A2A9C7688301"/>
    <w:rsid w:val="009337EA"/>
  </w:style>
  <w:style w:type="paragraph" w:customStyle="1" w:styleId="1AF4997F25624868956996F735841580">
    <w:name w:val="1AF4997F25624868956996F735841580"/>
    <w:rsid w:val="009337EA"/>
  </w:style>
  <w:style w:type="paragraph" w:customStyle="1" w:styleId="713B7A0C707F477AA4C5767259657994">
    <w:name w:val="713B7A0C707F477AA4C5767259657994"/>
    <w:rsid w:val="009337EA"/>
  </w:style>
  <w:style w:type="paragraph" w:customStyle="1" w:styleId="952D17816FEF4DE7BD904442767079AC">
    <w:name w:val="952D17816FEF4DE7BD904442767079AC"/>
    <w:rsid w:val="009337EA"/>
  </w:style>
  <w:style w:type="paragraph" w:customStyle="1" w:styleId="FA4E48E3EFA446E7AAE5AE6FDB7C32A9">
    <w:name w:val="FA4E48E3EFA446E7AAE5AE6FDB7C32A9"/>
    <w:rsid w:val="009337EA"/>
  </w:style>
  <w:style w:type="paragraph" w:customStyle="1" w:styleId="38966705A8E444B6AAC634AC823B7ADC">
    <w:name w:val="38966705A8E444B6AAC634AC823B7ADC"/>
    <w:rsid w:val="009337EA"/>
  </w:style>
  <w:style w:type="paragraph" w:customStyle="1" w:styleId="51DADFF1584A44C4897EE0F6FF7AA2BD">
    <w:name w:val="51DADFF1584A44C4897EE0F6FF7AA2BD"/>
    <w:rsid w:val="009337EA"/>
  </w:style>
  <w:style w:type="paragraph" w:customStyle="1" w:styleId="EEFEA8D82556432682AF8E26D7D8A930">
    <w:name w:val="EEFEA8D82556432682AF8E26D7D8A930"/>
    <w:rsid w:val="009337EA"/>
  </w:style>
  <w:style w:type="paragraph" w:customStyle="1" w:styleId="09593F0E93934949BC0259BE84966D68">
    <w:name w:val="09593F0E93934949BC0259BE84966D68"/>
    <w:rsid w:val="009337EA"/>
  </w:style>
  <w:style w:type="paragraph" w:customStyle="1" w:styleId="8D93DEFFB6824840A1EEF03993D6B9F3">
    <w:name w:val="8D93DEFFB6824840A1EEF03993D6B9F3"/>
    <w:rsid w:val="009337EA"/>
  </w:style>
  <w:style w:type="paragraph" w:customStyle="1" w:styleId="7C8B42C2D29D43FC93057259431C7249">
    <w:name w:val="7C8B42C2D29D43FC93057259431C7249"/>
    <w:rsid w:val="009337EA"/>
  </w:style>
  <w:style w:type="paragraph" w:customStyle="1" w:styleId="A5427071C9CB42BD846E10D558214E53">
    <w:name w:val="A5427071C9CB42BD846E10D558214E53"/>
    <w:rsid w:val="009337EA"/>
  </w:style>
  <w:style w:type="paragraph" w:customStyle="1" w:styleId="5AFDC62EA8FC40909F9692EFAC905B90">
    <w:name w:val="5AFDC62EA8FC40909F9692EFAC905B90"/>
    <w:rsid w:val="009337EA"/>
  </w:style>
  <w:style w:type="paragraph" w:customStyle="1" w:styleId="73047CC999654084A83DAD76065CEB5F">
    <w:name w:val="73047CC999654084A83DAD76065CEB5F"/>
    <w:rsid w:val="009337EA"/>
  </w:style>
  <w:style w:type="paragraph" w:customStyle="1" w:styleId="8A2705455C5942D482E574B6B706010C">
    <w:name w:val="8A2705455C5942D482E574B6B706010C"/>
    <w:rsid w:val="009337EA"/>
  </w:style>
  <w:style w:type="paragraph" w:customStyle="1" w:styleId="05B10115510D4D169F2CFDADE0008780">
    <w:name w:val="05B10115510D4D169F2CFDADE0008780"/>
    <w:rsid w:val="009337EA"/>
  </w:style>
  <w:style w:type="paragraph" w:customStyle="1" w:styleId="7FC9AF19D9E84A21BDD6EA04E2BFA18E">
    <w:name w:val="7FC9AF19D9E84A21BDD6EA04E2BFA18E"/>
    <w:rsid w:val="009337EA"/>
  </w:style>
  <w:style w:type="paragraph" w:customStyle="1" w:styleId="FF6FA9766418404EB682E00704FFEBE7">
    <w:name w:val="FF6FA9766418404EB682E00704FFEBE7"/>
    <w:rsid w:val="009337EA"/>
  </w:style>
  <w:style w:type="paragraph" w:customStyle="1" w:styleId="2CEA80C29237417BBF74A659266EB3A3">
    <w:name w:val="2CEA80C29237417BBF74A659266EB3A3"/>
    <w:rsid w:val="009337EA"/>
  </w:style>
  <w:style w:type="paragraph" w:customStyle="1" w:styleId="A897FB7F989F4BED82505141A61A861C">
    <w:name w:val="A897FB7F989F4BED82505141A61A861C"/>
    <w:rsid w:val="009337EA"/>
  </w:style>
  <w:style w:type="paragraph" w:customStyle="1" w:styleId="CA89520604BD4819B3EF94E9B431C610">
    <w:name w:val="CA89520604BD4819B3EF94E9B431C610"/>
    <w:rsid w:val="009337EA"/>
  </w:style>
  <w:style w:type="paragraph" w:customStyle="1" w:styleId="0AD4FE9108B54DADAB151DA5E18F8648">
    <w:name w:val="0AD4FE9108B54DADAB151DA5E18F8648"/>
    <w:rsid w:val="009337EA"/>
  </w:style>
  <w:style w:type="paragraph" w:customStyle="1" w:styleId="C7EA6E5D879E4B529C429CB8DB51F19D">
    <w:name w:val="C7EA6E5D879E4B529C429CB8DB51F19D"/>
    <w:rsid w:val="009337EA"/>
  </w:style>
  <w:style w:type="paragraph" w:customStyle="1" w:styleId="BD164336FCD64DD5824BCDCC44A3FDBB">
    <w:name w:val="BD164336FCD64DD5824BCDCC44A3FDBB"/>
    <w:rsid w:val="009337EA"/>
  </w:style>
  <w:style w:type="paragraph" w:customStyle="1" w:styleId="E4805367264647A39AF8841E18589D03">
    <w:name w:val="E4805367264647A39AF8841E18589D03"/>
    <w:rsid w:val="009337EA"/>
  </w:style>
  <w:style w:type="paragraph" w:customStyle="1" w:styleId="04191AACB6D14150955EC07BB07A9758">
    <w:name w:val="04191AACB6D14150955EC07BB07A9758"/>
    <w:rsid w:val="009337EA"/>
  </w:style>
  <w:style w:type="paragraph" w:customStyle="1" w:styleId="68F14FB8760942BBA8B3FB28BFF093FD">
    <w:name w:val="68F14FB8760942BBA8B3FB28BFF093FD"/>
    <w:rsid w:val="009337EA"/>
  </w:style>
  <w:style w:type="paragraph" w:customStyle="1" w:styleId="3AB3D861AD75448F9A150DD0D8626FD1">
    <w:name w:val="3AB3D861AD75448F9A150DD0D8626FD1"/>
    <w:rsid w:val="009337EA"/>
  </w:style>
  <w:style w:type="paragraph" w:customStyle="1" w:styleId="B6A49CDFEDF54FBD92658F2305DD9C7F">
    <w:name w:val="B6A49CDFEDF54FBD92658F2305DD9C7F"/>
    <w:rsid w:val="009337EA"/>
  </w:style>
  <w:style w:type="paragraph" w:customStyle="1" w:styleId="8E5792F8BA194C82BF864B4EDD16717F">
    <w:name w:val="8E5792F8BA194C82BF864B4EDD16717F"/>
    <w:rsid w:val="009337EA"/>
  </w:style>
  <w:style w:type="paragraph" w:customStyle="1" w:styleId="66B89E498DFF4AFBACFCB16A2159C4A2">
    <w:name w:val="66B89E498DFF4AFBACFCB16A2159C4A2"/>
    <w:rsid w:val="009337EA"/>
  </w:style>
  <w:style w:type="paragraph" w:customStyle="1" w:styleId="BE4F5D046B8544EE98D55CB6CB8F1E7C">
    <w:name w:val="BE4F5D046B8544EE98D55CB6CB8F1E7C"/>
    <w:rsid w:val="009337EA"/>
  </w:style>
  <w:style w:type="paragraph" w:customStyle="1" w:styleId="9D93F5F491944427B16991ADC5ED0BCB">
    <w:name w:val="9D93F5F491944427B16991ADC5ED0BCB"/>
    <w:rsid w:val="009337EA"/>
  </w:style>
  <w:style w:type="paragraph" w:customStyle="1" w:styleId="D799F123A171450E83CF4FAA0F5B40F6">
    <w:name w:val="D799F123A171450E83CF4FAA0F5B40F6"/>
    <w:rsid w:val="009337EA"/>
  </w:style>
  <w:style w:type="paragraph" w:customStyle="1" w:styleId="C89515E6A29345C0916EE89EA93B2F19">
    <w:name w:val="C89515E6A29345C0916EE89EA93B2F19"/>
    <w:rsid w:val="009337EA"/>
  </w:style>
  <w:style w:type="paragraph" w:customStyle="1" w:styleId="FDFE767F44D34539B5FA402AD9690AE1">
    <w:name w:val="FDFE767F44D34539B5FA402AD9690AE1"/>
    <w:rsid w:val="009337EA"/>
  </w:style>
  <w:style w:type="paragraph" w:customStyle="1" w:styleId="31FEBFCBC98C4B5C97E9271D23EECEC9">
    <w:name w:val="31FEBFCBC98C4B5C97E9271D23EECEC9"/>
    <w:rsid w:val="009337EA"/>
  </w:style>
  <w:style w:type="paragraph" w:customStyle="1" w:styleId="4F1EC058945B4A77BFFDA65865021C21">
    <w:name w:val="4F1EC058945B4A77BFFDA65865021C21"/>
    <w:rsid w:val="009337EA"/>
  </w:style>
  <w:style w:type="paragraph" w:customStyle="1" w:styleId="1289B2D7F83847BE80674FAE781C2532">
    <w:name w:val="1289B2D7F83847BE80674FAE781C2532"/>
    <w:rsid w:val="009337EA"/>
  </w:style>
  <w:style w:type="paragraph" w:customStyle="1" w:styleId="47D4FB7D3DA8489BBF188AE3A6FE26BC">
    <w:name w:val="47D4FB7D3DA8489BBF188AE3A6FE26BC"/>
    <w:rsid w:val="009337EA"/>
  </w:style>
  <w:style w:type="paragraph" w:customStyle="1" w:styleId="AAD4342E11AF4733B0E9B3D3A808B99F">
    <w:name w:val="AAD4342E11AF4733B0E9B3D3A808B99F"/>
    <w:rsid w:val="009337EA"/>
  </w:style>
  <w:style w:type="paragraph" w:customStyle="1" w:styleId="6981350686F04B3CB026D7B74ED94A34">
    <w:name w:val="6981350686F04B3CB026D7B74ED94A34"/>
    <w:rsid w:val="009337EA"/>
  </w:style>
  <w:style w:type="paragraph" w:customStyle="1" w:styleId="ECE29C47087B4830BB88B3DA108EE125">
    <w:name w:val="ECE29C47087B4830BB88B3DA108EE125"/>
    <w:rsid w:val="009337EA"/>
  </w:style>
  <w:style w:type="paragraph" w:customStyle="1" w:styleId="E1C3E3EB65534E75ADE9343C78A50BD2">
    <w:name w:val="E1C3E3EB65534E75ADE9343C78A50BD2"/>
    <w:rsid w:val="009337EA"/>
  </w:style>
  <w:style w:type="paragraph" w:customStyle="1" w:styleId="077131BBBE55439589F434E76D20F69C">
    <w:name w:val="077131BBBE55439589F434E76D20F69C"/>
    <w:rsid w:val="009337EA"/>
  </w:style>
  <w:style w:type="paragraph" w:customStyle="1" w:styleId="30B5EF3A15254C3D9B889142668422EB">
    <w:name w:val="30B5EF3A15254C3D9B889142668422EB"/>
    <w:rsid w:val="009337EA"/>
  </w:style>
  <w:style w:type="paragraph" w:customStyle="1" w:styleId="9E7E243BBA084DB391B13464336EC4F4">
    <w:name w:val="9E7E243BBA084DB391B13464336EC4F4"/>
    <w:rsid w:val="009337EA"/>
  </w:style>
  <w:style w:type="paragraph" w:customStyle="1" w:styleId="46CCBE3AD1A84CC08090DDCBA2FE1F92">
    <w:name w:val="46CCBE3AD1A84CC08090DDCBA2FE1F92"/>
    <w:rsid w:val="009337EA"/>
  </w:style>
  <w:style w:type="paragraph" w:customStyle="1" w:styleId="022C83260F5649CE95D157EAF9F22C60">
    <w:name w:val="022C83260F5649CE95D157EAF9F22C60"/>
    <w:rsid w:val="009337EA"/>
  </w:style>
  <w:style w:type="paragraph" w:customStyle="1" w:styleId="9DF918CE5C6A48368CF8B98E956D7138">
    <w:name w:val="9DF918CE5C6A48368CF8B98E956D7138"/>
    <w:rsid w:val="009337EA"/>
  </w:style>
  <w:style w:type="paragraph" w:customStyle="1" w:styleId="6E6B5DA9DD1B47298AD7A08301B67D1E">
    <w:name w:val="6E6B5DA9DD1B47298AD7A08301B67D1E"/>
    <w:rsid w:val="009337EA"/>
  </w:style>
  <w:style w:type="paragraph" w:customStyle="1" w:styleId="B3AED847A3474CAEBC92501DD9E2130D">
    <w:name w:val="B3AED847A3474CAEBC92501DD9E2130D"/>
    <w:rsid w:val="009337EA"/>
  </w:style>
  <w:style w:type="paragraph" w:customStyle="1" w:styleId="CD57ADF63BC14FBBB026886D5783A651">
    <w:name w:val="CD57ADF63BC14FBBB026886D5783A651"/>
    <w:rsid w:val="009337EA"/>
  </w:style>
  <w:style w:type="paragraph" w:customStyle="1" w:styleId="8F94D4376CE645D89E2DE410CF159B93">
    <w:name w:val="8F94D4376CE645D89E2DE410CF159B93"/>
    <w:rsid w:val="009337EA"/>
  </w:style>
  <w:style w:type="paragraph" w:customStyle="1" w:styleId="D8A5CFEF37CA4F1A9B190E0C982547B2">
    <w:name w:val="D8A5CFEF37CA4F1A9B190E0C982547B2"/>
    <w:rsid w:val="009337EA"/>
  </w:style>
  <w:style w:type="paragraph" w:customStyle="1" w:styleId="56BF57A2864D4C63832CAA9AAD2CF9FC">
    <w:name w:val="56BF57A2864D4C63832CAA9AAD2CF9FC"/>
    <w:rsid w:val="007D42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faubertc</dc:creator>
  <cp:lastModifiedBy>faubertc</cp:lastModifiedBy>
  <cp:revision>6</cp:revision>
  <dcterms:created xsi:type="dcterms:W3CDTF">2016-12-15T16:41:00Z</dcterms:created>
  <dcterms:modified xsi:type="dcterms:W3CDTF">2017-01-04T19:27:00Z</dcterms:modified>
</cp:coreProperties>
</file>